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8AE1" w14:textId="77777777" w:rsidR="000C45E0" w:rsidRPr="000C45E0" w:rsidRDefault="000256BC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C45E0">
        <w:rPr>
          <w:rFonts w:ascii="Arial Narrow" w:hAnsi="Arial Narrow"/>
          <w:b/>
          <w:sz w:val="28"/>
          <w:szCs w:val="28"/>
          <w:u w:val="single"/>
        </w:rPr>
        <w:t>PROTOCOLO</w:t>
      </w:r>
      <w:r w:rsidR="00B413A6" w:rsidRPr="000C45E0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7E6FE05E" w14:textId="77777777" w:rsidR="000C45E0" w:rsidRPr="000C45E0" w:rsidRDefault="000C45E0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C45E0">
        <w:rPr>
          <w:rFonts w:ascii="Arial Narrow" w:hAnsi="Arial Narrow"/>
          <w:b/>
          <w:sz w:val="28"/>
          <w:szCs w:val="28"/>
          <w:u w:val="single"/>
        </w:rPr>
        <w:t xml:space="preserve">SOLICITUD DE </w:t>
      </w:r>
      <w:r w:rsidR="00F128D2" w:rsidRPr="000C45E0">
        <w:rPr>
          <w:rFonts w:ascii="Arial Narrow" w:hAnsi="Arial Narrow"/>
          <w:b/>
          <w:sz w:val="28"/>
          <w:szCs w:val="28"/>
          <w:u w:val="single"/>
        </w:rPr>
        <w:t xml:space="preserve">EVALUACIÓN </w:t>
      </w:r>
    </w:p>
    <w:p w14:paraId="3F997D0A" w14:textId="56CFD6CA" w:rsidR="00D3426A" w:rsidRDefault="000256BC" w:rsidP="00D3426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C45E0">
        <w:rPr>
          <w:rFonts w:ascii="Arial Narrow" w:hAnsi="Arial Narrow"/>
          <w:b/>
          <w:sz w:val="20"/>
          <w:szCs w:val="20"/>
          <w:u w:val="single"/>
        </w:rPr>
        <w:t xml:space="preserve">COMITÉ </w:t>
      </w:r>
      <w:r w:rsidR="000C45E0" w:rsidRPr="000C45E0">
        <w:rPr>
          <w:rFonts w:ascii="Arial Narrow" w:hAnsi="Arial Narrow"/>
          <w:b/>
          <w:sz w:val="20"/>
          <w:szCs w:val="20"/>
          <w:u w:val="single"/>
        </w:rPr>
        <w:t>ÉTICO CIENTÍFICO</w:t>
      </w:r>
      <w:r w:rsidRPr="000C45E0">
        <w:rPr>
          <w:rFonts w:ascii="Arial Narrow" w:hAnsi="Arial Narrow"/>
          <w:b/>
          <w:sz w:val="20"/>
          <w:szCs w:val="20"/>
          <w:u w:val="single"/>
        </w:rPr>
        <w:t xml:space="preserve"> UNIVERSIDAD DEL BÍO-BÍO</w:t>
      </w:r>
      <w:r w:rsidR="007862C8" w:rsidRPr="000C45E0">
        <w:rPr>
          <w:rFonts w:ascii="Arial Narrow" w:hAnsi="Arial Narrow"/>
          <w:b/>
          <w:sz w:val="20"/>
          <w:szCs w:val="20"/>
          <w:u w:val="single"/>
        </w:rPr>
        <w:t xml:space="preserve"> </w:t>
      </w:r>
    </w:p>
    <w:p w14:paraId="01A38030" w14:textId="77777777" w:rsidR="00193CE5" w:rsidRDefault="00193CE5" w:rsidP="00D3426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E5B1EDA" w14:textId="77777777" w:rsidR="009B18B4" w:rsidRDefault="009B18B4" w:rsidP="009B18B4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</w:p>
    <w:p w14:paraId="2F854EDB" w14:textId="77777777" w:rsidR="009B18B4" w:rsidRDefault="009B18B4" w:rsidP="009B18B4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</w:p>
    <w:p w14:paraId="2B6CF939" w14:textId="77777777" w:rsidR="009B18B4" w:rsidRDefault="009B18B4" w:rsidP="009B18B4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</w:p>
    <w:p w14:paraId="7E5EBCEC" w14:textId="282EEDFE" w:rsidR="00CA2A9D" w:rsidRDefault="009B18B4" w:rsidP="009B18B4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DA0498">
        <w:rPr>
          <w:rFonts w:ascii="Arial Narrow" w:hAnsi="Arial Narrow"/>
          <w:bCs/>
          <w:sz w:val="20"/>
          <w:szCs w:val="20"/>
        </w:rPr>
        <w:t>Concepción/Chillán…</w:t>
      </w:r>
      <w:r>
        <w:rPr>
          <w:rFonts w:ascii="Arial Narrow" w:hAnsi="Arial Narrow"/>
          <w:bCs/>
          <w:sz w:val="20"/>
          <w:szCs w:val="20"/>
        </w:rPr>
        <w:t>...</w:t>
      </w:r>
      <w:r w:rsidRPr="00DA0498">
        <w:rPr>
          <w:rFonts w:ascii="Arial Narrow" w:hAnsi="Arial Narrow"/>
          <w:bCs/>
          <w:sz w:val="20"/>
          <w:szCs w:val="20"/>
        </w:rPr>
        <w:t>de……, de 202…</w:t>
      </w:r>
    </w:p>
    <w:p w14:paraId="06072B3F" w14:textId="77777777" w:rsidR="009B18B4" w:rsidRDefault="009B18B4" w:rsidP="009B18B4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  <w:u w:val="single"/>
        </w:rPr>
      </w:pPr>
    </w:p>
    <w:p w14:paraId="273551B0" w14:textId="77777777" w:rsidR="009B18B4" w:rsidRPr="000C45E0" w:rsidRDefault="009B18B4" w:rsidP="009B18B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2977"/>
        <w:gridCol w:w="2693"/>
      </w:tblGrid>
      <w:tr w:rsidR="00CA2A9D" w:rsidRPr="000C45E0" w14:paraId="57A160F5" w14:textId="77777777" w:rsidTr="00193CE5">
        <w:trPr>
          <w:trHeight w:val="704"/>
        </w:trPr>
        <w:tc>
          <w:tcPr>
            <w:tcW w:w="4106" w:type="dxa"/>
          </w:tcPr>
          <w:p w14:paraId="1382B734" w14:textId="32C03B2A" w:rsidR="00CA2A9D" w:rsidRPr="00734F17" w:rsidRDefault="00CA2A9D" w:rsidP="00572FB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Nombre del Investigador</w:t>
            </w:r>
            <w:r w:rsidR="00572FBE" w:rsidRPr="00734F17">
              <w:rPr>
                <w:rFonts w:ascii="Arial Narrow" w:hAnsi="Arial Narrow" w:cstheme="minorHAnsi"/>
                <w:sz w:val="24"/>
                <w:szCs w:val="24"/>
              </w:rPr>
              <w:t>/a</w:t>
            </w:r>
            <w:r w:rsidR="00734F17" w:rsidRPr="00734F17">
              <w:rPr>
                <w:rFonts w:ascii="Arial Narrow" w:hAnsi="Arial Narrow" w:cstheme="minorHAnsi"/>
                <w:sz w:val="24"/>
                <w:szCs w:val="24"/>
              </w:rPr>
              <w:t xml:space="preserve"> Solicitante</w:t>
            </w:r>
          </w:p>
        </w:tc>
        <w:tc>
          <w:tcPr>
            <w:tcW w:w="5670" w:type="dxa"/>
            <w:gridSpan w:val="2"/>
          </w:tcPr>
          <w:p w14:paraId="18BAF6F9" w14:textId="77777777" w:rsidR="00CA2A9D" w:rsidRPr="000C45E0" w:rsidRDefault="00CA2A9D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862C8" w:rsidRPr="000C45E0" w14:paraId="61F3CAA1" w14:textId="77777777" w:rsidTr="00193CE5">
        <w:trPr>
          <w:trHeight w:val="1565"/>
        </w:trPr>
        <w:tc>
          <w:tcPr>
            <w:tcW w:w="4106" w:type="dxa"/>
          </w:tcPr>
          <w:p w14:paraId="6511812D" w14:textId="7D7CD5F4" w:rsidR="007862C8" w:rsidRPr="00734F17" w:rsidRDefault="007862C8" w:rsidP="00572FB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Identificación del Investigador/a</w:t>
            </w:r>
            <w:r w:rsidR="000C45E0" w:rsidRPr="00734F17">
              <w:rPr>
                <w:rFonts w:ascii="Arial Narrow" w:hAnsi="Arial Narrow" w:cstheme="minorHAnsi"/>
                <w:sz w:val="24"/>
                <w:szCs w:val="24"/>
              </w:rPr>
              <w:t xml:space="preserve"> Responsable</w:t>
            </w:r>
            <w:r w:rsidR="00734F17" w:rsidRPr="00734F17">
              <w:rPr>
                <w:rFonts w:ascii="Arial Narrow" w:hAnsi="Arial Narrow" w:cstheme="minorHAnsi"/>
                <w:sz w:val="24"/>
                <w:szCs w:val="24"/>
              </w:rPr>
              <w:t xml:space="preserve"> (si es tesis nombre del/a estudiante)</w:t>
            </w:r>
          </w:p>
        </w:tc>
        <w:tc>
          <w:tcPr>
            <w:tcW w:w="5670" w:type="dxa"/>
            <w:gridSpan w:val="2"/>
          </w:tcPr>
          <w:p w14:paraId="6B9583F2" w14:textId="77777777" w:rsidR="007862C8" w:rsidRPr="000C45E0" w:rsidRDefault="007862C8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0C45E0" w:rsidRPr="000C45E0" w14:paraId="26AA2A05" w14:textId="77777777" w:rsidTr="00193CE5">
        <w:trPr>
          <w:trHeight w:val="1389"/>
        </w:trPr>
        <w:tc>
          <w:tcPr>
            <w:tcW w:w="4106" w:type="dxa"/>
          </w:tcPr>
          <w:p w14:paraId="0525C820" w14:textId="3FC3A6B7" w:rsidR="000C45E0" w:rsidRPr="00734F17" w:rsidRDefault="00734F17" w:rsidP="000C45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 xml:space="preserve">Identificación del </w:t>
            </w:r>
            <w:r w:rsidR="000C45E0" w:rsidRPr="00734F17">
              <w:rPr>
                <w:rFonts w:ascii="Arial Narrow" w:hAnsi="Arial Narrow" w:cstheme="minorHAnsi"/>
                <w:sz w:val="24"/>
                <w:szCs w:val="24"/>
              </w:rPr>
              <w:t>Investigador/</w:t>
            </w:r>
            <w:r w:rsidRPr="00734F17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0C45E0" w:rsidRPr="00734F17">
              <w:rPr>
                <w:rFonts w:ascii="Arial Narrow" w:hAnsi="Arial Narrow" w:cstheme="minorHAnsi"/>
                <w:sz w:val="24"/>
                <w:szCs w:val="24"/>
              </w:rPr>
              <w:t xml:space="preserve"> Alterno</w:t>
            </w:r>
          </w:p>
          <w:p w14:paraId="095F3D07" w14:textId="09BF00F4" w:rsidR="000C45E0" w:rsidRPr="00734F17" w:rsidRDefault="000C45E0" w:rsidP="000C45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Académico/</w:t>
            </w:r>
            <w:r w:rsidR="00734F17" w:rsidRPr="00734F17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Pr="00734F17">
              <w:rPr>
                <w:rFonts w:ascii="Arial Narrow" w:hAnsi="Arial Narrow" w:cstheme="minorHAnsi"/>
                <w:sz w:val="24"/>
                <w:szCs w:val="24"/>
              </w:rPr>
              <w:t xml:space="preserve"> Responsable</w:t>
            </w:r>
            <w:r w:rsidR="00734F17" w:rsidRPr="00734F17">
              <w:rPr>
                <w:rFonts w:ascii="Arial Narrow" w:hAnsi="Arial Narrow" w:cstheme="minorHAnsi"/>
                <w:sz w:val="24"/>
                <w:szCs w:val="24"/>
              </w:rPr>
              <w:t xml:space="preserve"> (si es tesis, nombre del guía de tesis)</w:t>
            </w:r>
          </w:p>
        </w:tc>
        <w:tc>
          <w:tcPr>
            <w:tcW w:w="5670" w:type="dxa"/>
            <w:gridSpan w:val="2"/>
          </w:tcPr>
          <w:p w14:paraId="25B4DDB5" w14:textId="77777777" w:rsidR="000C45E0" w:rsidRPr="000C45E0" w:rsidRDefault="000C45E0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34F17" w:rsidRPr="000C45E0" w14:paraId="5A513978" w14:textId="77777777" w:rsidTr="00193CE5">
        <w:trPr>
          <w:trHeight w:val="1707"/>
        </w:trPr>
        <w:tc>
          <w:tcPr>
            <w:tcW w:w="4106" w:type="dxa"/>
          </w:tcPr>
          <w:p w14:paraId="01C05A6F" w14:textId="2908CA7E" w:rsidR="00734F17" w:rsidRPr="00734F17" w:rsidRDefault="00734F17" w:rsidP="000C45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Co-Investigadores/as</w:t>
            </w:r>
          </w:p>
        </w:tc>
        <w:tc>
          <w:tcPr>
            <w:tcW w:w="5670" w:type="dxa"/>
            <w:gridSpan w:val="2"/>
          </w:tcPr>
          <w:p w14:paraId="4B5A17D6" w14:textId="77777777" w:rsidR="00734F17" w:rsidRPr="000C45E0" w:rsidRDefault="00734F17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34F17" w:rsidRPr="000C45E0" w14:paraId="10B9CA49" w14:textId="77777777" w:rsidTr="00193CE5">
        <w:trPr>
          <w:trHeight w:val="1263"/>
        </w:trPr>
        <w:tc>
          <w:tcPr>
            <w:tcW w:w="4106" w:type="dxa"/>
          </w:tcPr>
          <w:p w14:paraId="53AFDC9E" w14:textId="4379DF9D" w:rsidR="00734F17" w:rsidRPr="00734F17" w:rsidRDefault="00734F17" w:rsidP="000C45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Lugar en el que se desarrolla el proyecto de Investigación</w:t>
            </w:r>
          </w:p>
        </w:tc>
        <w:tc>
          <w:tcPr>
            <w:tcW w:w="5670" w:type="dxa"/>
            <w:gridSpan w:val="2"/>
          </w:tcPr>
          <w:p w14:paraId="1CAF6B73" w14:textId="77777777" w:rsidR="00734F17" w:rsidRPr="000C45E0" w:rsidRDefault="00734F17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CA2A9D" w:rsidRPr="000C45E0" w14:paraId="5D8B7077" w14:textId="77777777" w:rsidTr="00193CE5">
        <w:trPr>
          <w:trHeight w:val="1692"/>
        </w:trPr>
        <w:tc>
          <w:tcPr>
            <w:tcW w:w="4106" w:type="dxa"/>
          </w:tcPr>
          <w:p w14:paraId="60B17C18" w14:textId="77777777" w:rsidR="00CA2A9D" w:rsidRPr="00734F17" w:rsidRDefault="00CA2A9D" w:rsidP="00572FB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734F17">
              <w:rPr>
                <w:rFonts w:ascii="Arial Narrow" w:hAnsi="Arial Narrow" w:cstheme="minorHAnsi"/>
                <w:sz w:val="24"/>
                <w:szCs w:val="24"/>
              </w:rPr>
              <w:t>Título de la Investigación</w:t>
            </w:r>
          </w:p>
        </w:tc>
        <w:tc>
          <w:tcPr>
            <w:tcW w:w="5670" w:type="dxa"/>
            <w:gridSpan w:val="2"/>
          </w:tcPr>
          <w:p w14:paraId="13F29D5B" w14:textId="77777777" w:rsidR="00CA2A9D" w:rsidRPr="000C45E0" w:rsidRDefault="00CA2A9D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825921" w:rsidRPr="000C45E0" w14:paraId="7A2B8E16" w14:textId="77777777" w:rsidTr="00193CE5">
        <w:trPr>
          <w:trHeight w:val="1263"/>
        </w:trPr>
        <w:tc>
          <w:tcPr>
            <w:tcW w:w="4106" w:type="dxa"/>
          </w:tcPr>
          <w:p w14:paraId="7C2B2FBA" w14:textId="50767E71" w:rsidR="00825921" w:rsidRPr="000C45E0" w:rsidRDefault="00734F17" w:rsidP="0082592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Financiamiento y/o Tipo de </w:t>
            </w:r>
            <w:r w:rsidR="00825921" w:rsidRPr="000C45E0">
              <w:rPr>
                <w:rFonts w:ascii="Arial Narrow" w:hAnsi="Arial Narrow" w:cstheme="minorHAnsi"/>
                <w:sz w:val="24"/>
                <w:szCs w:val="24"/>
              </w:rPr>
              <w:t>proyecto</w:t>
            </w:r>
            <w:r>
              <w:rPr>
                <w:rFonts w:ascii="Arial Narrow" w:hAnsi="Arial Narrow" w:cstheme="minorHAnsi"/>
                <w:sz w:val="24"/>
                <w:szCs w:val="24"/>
              </w:rPr>
              <w:t>, si corresponde</w:t>
            </w:r>
            <w:r w:rsidR="00825921" w:rsidRPr="000C45E0">
              <w:rPr>
                <w:rFonts w:ascii="Arial Narrow" w:hAnsi="Arial Narrow" w:cstheme="minorHAnsi"/>
                <w:sz w:val="24"/>
                <w:szCs w:val="24"/>
              </w:rPr>
              <w:t xml:space="preserve"> (Externo, Interno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 </w:t>
            </w:r>
            <w:r w:rsidR="00825921" w:rsidRPr="000C45E0">
              <w:rPr>
                <w:rFonts w:ascii="Arial Narrow" w:hAnsi="Arial Narrow" w:cstheme="minorHAnsi"/>
                <w:sz w:val="24"/>
                <w:szCs w:val="24"/>
              </w:rPr>
              <w:t>Tesis)</w:t>
            </w:r>
          </w:p>
        </w:tc>
        <w:tc>
          <w:tcPr>
            <w:tcW w:w="5670" w:type="dxa"/>
            <w:gridSpan w:val="2"/>
          </w:tcPr>
          <w:p w14:paraId="1FD2EF1A" w14:textId="77777777" w:rsidR="00825921" w:rsidRPr="000C45E0" w:rsidRDefault="00825921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CA2A9D" w:rsidRPr="000C45E0" w14:paraId="08CF537E" w14:textId="77777777" w:rsidTr="00193CE5">
        <w:trPr>
          <w:trHeight w:val="4385"/>
        </w:trPr>
        <w:tc>
          <w:tcPr>
            <w:tcW w:w="4106" w:type="dxa"/>
          </w:tcPr>
          <w:p w14:paraId="73F6D36E" w14:textId="144FB243" w:rsidR="00CA2A9D" w:rsidRPr="000C45E0" w:rsidRDefault="00CA2A9D" w:rsidP="00572FBE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lastRenderedPageBreak/>
              <w:t>Resumen de la Propuesta</w:t>
            </w:r>
            <w:r w:rsidR="00734F17">
              <w:rPr>
                <w:rFonts w:ascii="Arial Narrow" w:hAnsi="Arial Narrow" w:cstheme="minorHAnsi"/>
                <w:sz w:val="24"/>
                <w:szCs w:val="24"/>
              </w:rPr>
              <w:t xml:space="preserve"> de Investigación</w:t>
            </w:r>
          </w:p>
        </w:tc>
        <w:tc>
          <w:tcPr>
            <w:tcW w:w="5670" w:type="dxa"/>
            <w:gridSpan w:val="2"/>
          </w:tcPr>
          <w:p w14:paraId="5F1A2376" w14:textId="77777777" w:rsidR="00CA2A9D" w:rsidRPr="000C45E0" w:rsidRDefault="00CA2A9D" w:rsidP="00D34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3D0D7E2D" w14:textId="77777777" w:rsidTr="00193CE5">
        <w:trPr>
          <w:trHeight w:val="4385"/>
        </w:trPr>
        <w:tc>
          <w:tcPr>
            <w:tcW w:w="4106" w:type="dxa"/>
          </w:tcPr>
          <w:p w14:paraId="17E8551F" w14:textId="082EE445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Objetivos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de la Investigación (General y/o Específicos)</w:t>
            </w:r>
          </w:p>
        </w:tc>
        <w:tc>
          <w:tcPr>
            <w:tcW w:w="5670" w:type="dxa"/>
            <w:gridSpan w:val="2"/>
          </w:tcPr>
          <w:p w14:paraId="47164979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50E097AA" w14:textId="77777777" w:rsidTr="00193CE5">
        <w:trPr>
          <w:trHeight w:val="1183"/>
        </w:trPr>
        <w:tc>
          <w:tcPr>
            <w:tcW w:w="4106" w:type="dxa"/>
            <w:tcBorders>
              <w:bottom w:val="single" w:sz="4" w:space="0" w:color="auto"/>
            </w:tcBorders>
          </w:tcPr>
          <w:p w14:paraId="14C2B249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Duración de la Investigación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C3E6620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2E4279B3" w14:textId="77777777" w:rsidTr="00193CE5">
        <w:trPr>
          <w:trHeight w:val="3255"/>
        </w:trPr>
        <w:tc>
          <w:tcPr>
            <w:tcW w:w="4106" w:type="dxa"/>
            <w:tcBorders>
              <w:bottom w:val="single" w:sz="4" w:space="0" w:color="auto"/>
            </w:tcBorders>
          </w:tcPr>
          <w:p w14:paraId="53273DE2" w14:textId="6EFEC88B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Hipótesis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de Investigación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37DDAE0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5555C590" w14:textId="77777777" w:rsidTr="00193CE5">
        <w:trPr>
          <w:trHeight w:val="2126"/>
        </w:trPr>
        <w:tc>
          <w:tcPr>
            <w:tcW w:w="4106" w:type="dxa"/>
            <w:tcBorders>
              <w:bottom w:val="single" w:sz="4" w:space="0" w:color="auto"/>
            </w:tcBorders>
          </w:tcPr>
          <w:p w14:paraId="474395F4" w14:textId="5DD6754E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Función y Valor Social y Científico de la Investigación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6DC87E3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7CBD6840" w14:textId="77777777" w:rsidTr="00193CE5">
        <w:trPr>
          <w:trHeight w:val="3439"/>
        </w:trPr>
        <w:tc>
          <w:tcPr>
            <w:tcW w:w="4106" w:type="dxa"/>
            <w:tcBorders>
              <w:bottom w:val="single" w:sz="4" w:space="0" w:color="auto"/>
            </w:tcBorders>
          </w:tcPr>
          <w:p w14:paraId="448A2F21" w14:textId="087B8BBE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Objetivo de Desarrollo Sostenible con el o los cual/es se identifica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43EEAAC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5941F38E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1F1751F3" w14:textId="7CF26D06" w:rsidR="00193CE5" w:rsidRPr="000C45E0" w:rsidRDefault="00572BA8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El proyecto de Investigación comprende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4B2DA8" w14:textId="20FAD52C" w:rsidR="00193CE5" w:rsidRPr="00572BA8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AFA461" w14:textId="4D1620CE" w:rsidR="00193CE5" w:rsidRPr="00572BA8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2BA8">
              <w:rPr>
                <w:rFonts w:ascii="Arial Narrow" w:hAnsi="Arial Narrow"/>
                <w:b/>
                <w:sz w:val="28"/>
                <w:szCs w:val="28"/>
              </w:rPr>
              <w:t>NO</w:t>
            </w:r>
          </w:p>
        </w:tc>
      </w:tr>
      <w:tr w:rsidR="00193CE5" w:rsidRPr="000C45E0" w14:paraId="29B219EB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17F7F577" w14:textId="0886B3D3" w:rsidR="00193CE5" w:rsidRPr="000C45E0" w:rsidRDefault="000F3D11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Datos personales (información sensible y/o que permita identificar a un participante o </w:t>
            </w:r>
            <w:r w:rsidR="00F40D47">
              <w:rPr>
                <w:rFonts w:ascii="Arial Narrow" w:hAnsi="Arial Narrow" w:cstheme="minorHAnsi"/>
                <w:sz w:val="24"/>
                <w:szCs w:val="24"/>
              </w:rPr>
              <w:t xml:space="preserve">bien, que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siendo anonimizada es usada para </w:t>
            </w:r>
            <w:r w:rsidR="00F40D47">
              <w:rPr>
                <w:rFonts w:ascii="Arial Narrow" w:hAnsi="Arial Narrow" w:cstheme="minorHAnsi"/>
                <w:sz w:val="24"/>
                <w:szCs w:val="24"/>
              </w:rPr>
              <w:t xml:space="preserve">confeccionar </w:t>
            </w:r>
            <w:r>
              <w:rPr>
                <w:rFonts w:ascii="Arial Narrow" w:hAnsi="Arial Narrow" w:cstheme="minorHAnsi"/>
                <w:sz w:val="24"/>
                <w:szCs w:val="24"/>
              </w:rPr>
              <w:t>encuestas, fichas, entrevistas, test</w:t>
            </w:r>
            <w:r w:rsidR="00F40D47">
              <w:rPr>
                <w:rFonts w:ascii="Arial Narrow" w:hAnsi="Arial Narrow" w:cstheme="minorHAnsi"/>
                <w:sz w:val="24"/>
                <w:szCs w:val="24"/>
              </w:rPr>
              <w:t>, estudios, entre otras)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72F43B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9087AF" w14:textId="60C0EDE2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63AC46C0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11E5D782" w14:textId="271C2C70" w:rsidR="00193CE5" w:rsidRPr="000C45E0" w:rsidRDefault="00572BA8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Seres Humanos como sujeto de observación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792729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894F19" w14:textId="3F76326C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2E7785F2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23CD7938" w14:textId="1D11D419" w:rsidR="00193CE5" w:rsidRPr="000C45E0" w:rsidRDefault="000F3D11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Seres Humanos como sujeto experimental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373F33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B031E9" w14:textId="024C03B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572BA8" w:rsidRPr="000C45E0" w14:paraId="631311C7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459CA16C" w14:textId="76AB196F" w:rsidR="00572BA8" w:rsidRDefault="002E27E2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Niños, Niñas y Adolescentes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E98EFE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1F6930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572BA8" w:rsidRPr="000C45E0" w14:paraId="203ECF44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061AA23A" w14:textId="4803F12C" w:rsidR="00572BA8" w:rsidRDefault="002E27E2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Animales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CE3F98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6A90B8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572BA8" w:rsidRPr="000C45E0" w14:paraId="6F603E0C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75F3B65B" w14:textId="60CF96A7" w:rsidR="00572BA8" w:rsidRDefault="002E27E2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Material Biológico (muestras, fluidos, tejidos)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A7AF0E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F37870" w14:textId="77777777" w:rsidR="00572BA8" w:rsidRPr="000C45E0" w:rsidRDefault="00572BA8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3B14A4" w:rsidRPr="000C45E0" w14:paraId="5FAAA03E" w14:textId="77777777" w:rsidTr="003B14A4">
        <w:trPr>
          <w:gridAfter w:val="1"/>
          <w:wAfter w:w="2693" w:type="dxa"/>
        </w:trPr>
        <w:tc>
          <w:tcPr>
            <w:tcW w:w="4106" w:type="dxa"/>
            <w:tcBorders>
              <w:bottom w:val="single" w:sz="4" w:space="0" w:color="auto"/>
            </w:tcBorders>
          </w:tcPr>
          <w:p w14:paraId="5FFE3E24" w14:textId="095243A1" w:rsidR="003B14A4" w:rsidRDefault="003B14A4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En caso de uso de datos personales, especificar la forma en que serán anonimizados y/o codificados, y el responsable de su custodia y posterior eliminación.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385F3D" w14:textId="77777777" w:rsidR="003B14A4" w:rsidRPr="000C45E0" w:rsidRDefault="003B14A4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3B14A4" w:rsidRPr="000C45E0" w14:paraId="7A03F94E" w14:textId="77777777" w:rsidTr="003B14A4">
        <w:trPr>
          <w:gridAfter w:val="1"/>
          <w:wAfter w:w="2693" w:type="dxa"/>
        </w:trPr>
        <w:tc>
          <w:tcPr>
            <w:tcW w:w="4106" w:type="dxa"/>
            <w:tcBorders>
              <w:bottom w:val="single" w:sz="4" w:space="0" w:color="auto"/>
            </w:tcBorders>
          </w:tcPr>
          <w:p w14:paraId="40A784A8" w14:textId="1C086689" w:rsidR="003B14A4" w:rsidRDefault="003B14A4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En caso de uso de material biológico, especificar cual, como será obtenida y quién es el responsable de su obtención y eliminación.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DCE32D" w14:textId="77777777" w:rsidR="003B14A4" w:rsidRPr="000C45E0" w:rsidRDefault="003B14A4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A651CC" w:rsidRPr="000C45E0" w14:paraId="0A30E3B4" w14:textId="77777777" w:rsidTr="003B14A4">
        <w:tc>
          <w:tcPr>
            <w:tcW w:w="4106" w:type="dxa"/>
            <w:tcBorders>
              <w:bottom w:val="single" w:sz="4" w:space="0" w:color="auto"/>
            </w:tcBorders>
          </w:tcPr>
          <w:p w14:paraId="375CC570" w14:textId="1B986528" w:rsidR="00A651CC" w:rsidRDefault="00A651CC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0F1FD1" w14:textId="77777777" w:rsidR="00A651CC" w:rsidRPr="000C45E0" w:rsidRDefault="00A651CC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4495BA" w14:textId="77777777" w:rsidR="00A651CC" w:rsidRPr="000C45E0" w:rsidRDefault="00A651CC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2364DE5E" w14:textId="77777777" w:rsidTr="008A7B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4B2" w14:textId="045B0729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Materiales y </w:t>
            </w:r>
            <w:r w:rsidRPr="000C45E0">
              <w:rPr>
                <w:rFonts w:ascii="Arial Narrow" w:hAnsi="Arial Narrow" w:cstheme="minorHAnsi"/>
                <w:sz w:val="24"/>
                <w:szCs w:val="24"/>
              </w:rPr>
              <w:t>Metodología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>tipo de estudio</w:t>
            </w:r>
            <w:r w:rsidR="00A651CC">
              <w:rPr>
                <w:rFonts w:ascii="Arial Narrow" w:hAnsi="Arial Narrow" w:cstheme="minorHAnsi"/>
                <w:sz w:val="24"/>
                <w:szCs w:val="24"/>
              </w:rPr>
              <w:t xml:space="preserve"> y Diseño; 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 xml:space="preserve">individual, colectivo, 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>revisión sistemática, etc</w:t>
            </w:r>
            <w:r w:rsidR="00A651CC"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>;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 xml:space="preserve"> experimental, no experimental, y tipo específico de diseño). </w:t>
            </w:r>
          </w:p>
          <w:p w14:paraId="61860345" w14:textId="77777777" w:rsidR="00193CE5" w:rsidRPr="000C45E0" w:rsidRDefault="00193CE5" w:rsidP="00193CE5">
            <w:pPr>
              <w:pStyle w:val="Prrafodelista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967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3E5D6B1F" w14:textId="77777777" w:rsidTr="008A7B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FFE" w14:textId="6E96B853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Universo, muestra y muestreo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>Indi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 xml:space="preserve">car el 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 xml:space="preserve">criterio 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>para calcular</w:t>
            </w:r>
            <w:r w:rsidR="002E27E2" w:rsidRPr="002E27E2">
              <w:rPr>
                <w:rFonts w:ascii="Arial Narrow" w:hAnsi="Arial Narrow" w:cstheme="minorHAnsi"/>
                <w:sz w:val="24"/>
                <w:szCs w:val="24"/>
              </w:rPr>
              <w:t xml:space="preserve"> de tamaño muestral</w:t>
            </w:r>
            <w:r w:rsidR="002E27E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56A7E6ED" w14:textId="77777777" w:rsidR="00193CE5" w:rsidRPr="000C45E0" w:rsidRDefault="00193CE5" w:rsidP="00193CE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Población</w:t>
            </w:r>
          </w:p>
          <w:p w14:paraId="0253026B" w14:textId="77777777" w:rsidR="00193CE5" w:rsidRPr="000C45E0" w:rsidRDefault="00193CE5" w:rsidP="00193CE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Muestra</w:t>
            </w:r>
          </w:p>
          <w:p w14:paraId="45908110" w14:textId="77777777" w:rsidR="00193CE5" w:rsidRPr="000C45E0" w:rsidRDefault="00193CE5" w:rsidP="00193CE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Unidad de estudio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383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4A246F45" w14:textId="77777777" w:rsidTr="008A7B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8A2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lastRenderedPageBreak/>
              <w:t>Instrumentos a utilizar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68F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21194D41" w14:textId="77777777" w:rsidTr="008A7B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34E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Bibliografía (solo si es necesario)</w:t>
            </w:r>
          </w:p>
          <w:p w14:paraId="51332DFD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Referencia Normativas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70E" w14:textId="77777777" w:rsidR="00193CE5" w:rsidRPr="000C45E0" w:rsidRDefault="00193CE5" w:rsidP="00193C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193CE5" w:rsidRPr="000C45E0" w14:paraId="42F906B1" w14:textId="77777777" w:rsidTr="008A7B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FEE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</w:rPr>
              <w:t>Aspectos Éticos (marcar con una X donde corresponda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BF0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D731B4" wp14:editId="001238EC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21590</wp:posOffset>
                      </wp:positionV>
                      <wp:extent cx="362585" cy="213360"/>
                      <wp:effectExtent l="6985" t="6350" r="11430" b="889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6258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0255A" id="Rectangle 2" o:spid="_x0000_s1026" style="position:absolute;margin-left:236.2pt;margin-top:1.7pt;width:28.55pt;height:16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"/>
                  </w:pict>
                </mc:Fallback>
              </mc:AlternateContent>
            </w:r>
            <w:r w:rsidRPr="000C45E0">
              <w:rPr>
                <w:rFonts w:ascii="Arial Narrow" w:hAnsi="Arial Narrow"/>
                <w:sz w:val="24"/>
                <w:szCs w:val="24"/>
              </w:rPr>
              <w:t>1. Consentimiento informado</w:t>
            </w:r>
          </w:p>
          <w:p w14:paraId="79351767" w14:textId="2EE6E19B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712183" wp14:editId="07DF0155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148590</wp:posOffset>
                      </wp:positionV>
                      <wp:extent cx="362585" cy="213360"/>
                      <wp:effectExtent l="6985" t="6350" r="11430" b="889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6258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CBF1" id="Rectangle 2" o:spid="_x0000_s1026" style="position:absolute;margin-left:239.5pt;margin-top:11.7pt;width:28.55pt;height:16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"/>
                  </w:pict>
                </mc:Fallback>
              </mc:AlternateContent>
            </w:r>
            <w:r w:rsidR="00A651CC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</w:t>
            </w:r>
          </w:p>
          <w:p w14:paraId="04CFB5DE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sz w:val="24"/>
                <w:szCs w:val="24"/>
              </w:rPr>
              <w:t xml:space="preserve">2. Asentimiento </w:t>
            </w:r>
          </w:p>
          <w:p w14:paraId="2F80CB68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BA1354" wp14:editId="23BFA47F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146685</wp:posOffset>
                      </wp:positionV>
                      <wp:extent cx="362585" cy="213360"/>
                      <wp:effectExtent l="6985" t="6350" r="11430" b="889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6258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EE6D" id="Rectangle 2" o:spid="_x0000_s1026" style="position:absolute;margin-left:240.25pt;margin-top:11.55pt;width:28.55pt;height:16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"/>
                  </w:pict>
                </mc:Fallback>
              </mc:AlternateContent>
            </w:r>
          </w:p>
          <w:p w14:paraId="7B0832BD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sz w:val="24"/>
                <w:szCs w:val="24"/>
              </w:rPr>
              <w:t>3. Permiso de la Institución</w:t>
            </w:r>
          </w:p>
          <w:p w14:paraId="048F7453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064A0" wp14:editId="577094A6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168275</wp:posOffset>
                      </wp:positionV>
                      <wp:extent cx="362585" cy="243840"/>
                      <wp:effectExtent l="0" t="0" r="18415" b="2286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625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EB68E" id="Rectangle 2" o:spid="_x0000_s1026" style="position:absolute;margin-left:239.7pt;margin-top:13.25pt;width:28.55pt;height:1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"/>
                  </w:pict>
                </mc:Fallback>
              </mc:AlternateContent>
            </w:r>
            <w:r w:rsidRPr="000C45E0">
              <w:rPr>
                <w:rFonts w:ascii="Arial Narrow" w:hAnsi="Arial Narrow"/>
                <w:sz w:val="24"/>
                <w:szCs w:val="24"/>
              </w:rPr>
              <w:t xml:space="preserve">4. Se adhiere a la Declaración de Singapur o de </w:t>
            </w:r>
            <w:proofErr w:type="spellStart"/>
            <w:r w:rsidRPr="000C45E0">
              <w:rPr>
                <w:rFonts w:ascii="Arial Narrow" w:hAnsi="Arial Narrow"/>
                <w:sz w:val="24"/>
                <w:szCs w:val="24"/>
              </w:rPr>
              <w:t>Helsinski</w:t>
            </w:r>
            <w:proofErr w:type="spellEnd"/>
            <w:r w:rsidRPr="000C45E0">
              <w:rPr>
                <w:rFonts w:ascii="Arial Narrow" w:hAnsi="Arial Narrow"/>
                <w:sz w:val="24"/>
                <w:szCs w:val="24"/>
              </w:rPr>
              <w:t xml:space="preserve"> sobre la Integridad en la Investigación</w:t>
            </w:r>
          </w:p>
          <w:p w14:paraId="0E6E4AC7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83777BB" w14:textId="76684D9D" w:rsidR="00193CE5" w:rsidRPr="000C45E0" w:rsidRDefault="00193CE5" w:rsidP="00193CE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C45E0">
              <w:rPr>
                <w:rFonts w:ascii="Arial Narrow" w:hAnsi="Arial Narrow"/>
                <w:sz w:val="24"/>
                <w:szCs w:val="24"/>
              </w:rPr>
              <w:t>* Debe anexar los documentos de Consentimiento y Asentimiento requerido para su investigación</w:t>
            </w:r>
            <w:r w:rsidR="00A651CC">
              <w:rPr>
                <w:rFonts w:ascii="Arial Narrow" w:hAnsi="Arial Narrow"/>
                <w:sz w:val="24"/>
                <w:szCs w:val="24"/>
              </w:rPr>
              <w:t>, los que deben usar el formato visado por la Universidad y a disposición en el sitio web del Comité Ético Científico, o bien seguir la Guía de Elaboración del mismo.</w:t>
            </w:r>
          </w:p>
        </w:tc>
      </w:tr>
      <w:tr w:rsidR="00193CE5" w:rsidRPr="000C45E0" w14:paraId="7B291B61" w14:textId="77777777" w:rsidTr="004B7D25">
        <w:trPr>
          <w:trHeight w:val="42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242" w14:textId="0E193255" w:rsidR="00193CE5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  <w:lang w:val="es-ES"/>
              </w:rPr>
              <w:t>Declaración de conflicto de interés</w:t>
            </w:r>
            <w:r w:rsidR="00005886">
              <w:rPr>
                <w:rFonts w:ascii="Arial Narrow" w:hAnsi="Arial Narrow" w:cstheme="minorHAnsi"/>
                <w:sz w:val="24"/>
                <w:szCs w:val="24"/>
                <w:lang w:val="es-ES"/>
              </w:rPr>
              <w:t xml:space="preserve"> (</w:t>
            </w:r>
            <w:r w:rsidR="00193EE8">
              <w:rPr>
                <w:rFonts w:ascii="Arial Narrow" w:hAnsi="Arial Narrow" w:cstheme="minorHAnsi"/>
                <w:sz w:val="24"/>
                <w:szCs w:val="24"/>
                <w:lang w:val="es-ES"/>
              </w:rPr>
              <w:t>En caso de p</w:t>
            </w:r>
            <w:r w:rsidR="00005886">
              <w:rPr>
                <w:rFonts w:ascii="Arial Narrow" w:hAnsi="Arial Narrow" w:cstheme="minorHAnsi"/>
                <w:sz w:val="24"/>
                <w:szCs w:val="24"/>
                <w:lang w:val="es-ES"/>
              </w:rPr>
              <w:t>resenta</w:t>
            </w:r>
            <w:r w:rsidR="00193EE8">
              <w:rPr>
                <w:rFonts w:ascii="Arial Narrow" w:hAnsi="Arial Narrow" w:cstheme="minorHAnsi"/>
                <w:sz w:val="24"/>
                <w:szCs w:val="24"/>
                <w:lang w:val="es-ES"/>
              </w:rPr>
              <w:t>r</w:t>
            </w:r>
            <w:r w:rsidR="00005886">
              <w:rPr>
                <w:rFonts w:ascii="Arial Narrow" w:hAnsi="Arial Narrow" w:cstheme="minorHAnsi"/>
                <w:sz w:val="24"/>
                <w:szCs w:val="24"/>
                <w:lang w:val="es-ES"/>
              </w:rPr>
              <w:t xml:space="preserve"> algún conflicto de interés o compromiso</w:t>
            </w:r>
            <w:r w:rsidR="00193EE8">
              <w:rPr>
                <w:rFonts w:ascii="Arial Narrow" w:hAnsi="Arial Narrow" w:cstheme="minorHAnsi"/>
                <w:sz w:val="24"/>
                <w:szCs w:val="24"/>
                <w:lang w:val="es-ES"/>
              </w:rPr>
              <w:t xml:space="preserve"> señalar cual)</w:t>
            </w:r>
          </w:p>
          <w:p w14:paraId="1FC2F5FD" w14:textId="77777777" w:rsidR="004B7D25" w:rsidRPr="000C45E0" w:rsidRDefault="004B7D2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</w:p>
          <w:p w14:paraId="4FE4445F" w14:textId="77777777" w:rsidR="004B7D25" w:rsidRDefault="004B7D2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</w:p>
          <w:p w14:paraId="79238804" w14:textId="77777777" w:rsidR="004B7D25" w:rsidRDefault="004B7D2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</w:p>
          <w:p w14:paraId="411255A0" w14:textId="77777777" w:rsidR="004B7D25" w:rsidRDefault="004B7D2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</w:p>
          <w:p w14:paraId="78A2E991" w14:textId="77777777" w:rsidR="004B7D25" w:rsidRDefault="004B7D2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</w:p>
          <w:p w14:paraId="3A31E5A3" w14:textId="389A80E6" w:rsidR="00193CE5" w:rsidRPr="000C45E0" w:rsidRDefault="00193CE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  <w:lang w:val="es-ES"/>
              </w:rPr>
              <w:t xml:space="preserve">Si lo tiene: </w:t>
            </w:r>
            <w:r w:rsidR="004B7D25">
              <w:rPr>
                <w:rFonts w:ascii="Arial Narrow" w:hAnsi="Arial Narrow" w:cstheme="minorHAnsi"/>
                <w:sz w:val="24"/>
                <w:szCs w:val="24"/>
                <w:lang w:val="es-ES"/>
              </w:rPr>
              <w:t>Forma en que es resuelto.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B21" w14:textId="77777777" w:rsidR="00193CE5" w:rsidRPr="000C45E0" w:rsidRDefault="00193CE5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 w:rsidRPr="000C45E0">
              <w:rPr>
                <w:rFonts w:ascii="Arial Narrow" w:hAnsi="Arial Narrow" w:cstheme="minorHAnsi"/>
                <w:sz w:val="24"/>
                <w:szCs w:val="24"/>
                <w:lang w:val="es-ES"/>
              </w:rPr>
              <w:t xml:space="preserve">   SI_________                  NO_________</w:t>
            </w:r>
          </w:p>
          <w:p w14:paraId="62D75D74" w14:textId="77777777" w:rsidR="00193CE5" w:rsidRPr="000C45E0" w:rsidRDefault="00193CE5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6191F" w:rsidRPr="000C45E0" w14:paraId="37507E6F" w14:textId="77777777" w:rsidTr="00E6191F">
        <w:trPr>
          <w:trHeight w:val="34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05D" w14:textId="02AA8997" w:rsidR="00E6191F" w:rsidRPr="000C45E0" w:rsidRDefault="00E6191F" w:rsidP="00193CE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Documentos anexados (especificar cuales)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15A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76759E5C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35E47222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7926727E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50C8A7A4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55F6C38A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6768D8AF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7020E212" w14:textId="77777777" w:rsidR="00E6191F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  <w:p w14:paraId="2DFF5444" w14:textId="68D02396" w:rsidR="00E6191F" w:rsidRPr="000C45E0" w:rsidRDefault="00E6191F" w:rsidP="00193CE5">
            <w:pPr>
              <w:tabs>
                <w:tab w:val="left" w:pos="1390"/>
              </w:tabs>
              <w:spacing w:after="0" w:line="360" w:lineRule="auto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s-ES"/>
              </w:rPr>
              <w:t>-</w:t>
            </w:r>
          </w:p>
        </w:tc>
      </w:tr>
    </w:tbl>
    <w:p w14:paraId="730C5C2F" w14:textId="77777777" w:rsidR="00CA2A9D" w:rsidRDefault="00CA2A9D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2B156EE" w14:textId="77777777" w:rsidR="004B7D25" w:rsidRDefault="004B7D25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003A415" w14:textId="77777777" w:rsidR="004B7D25" w:rsidRDefault="004B7D25" w:rsidP="00E6191F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D9E80F1" w14:textId="77777777" w:rsidR="004B7D25" w:rsidRDefault="004B7D25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3B92914" w14:textId="77777777" w:rsidR="004B7D25" w:rsidRDefault="004B7D25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8CCFE44" w14:textId="77777777" w:rsidR="004B7D25" w:rsidRPr="000C45E0" w:rsidRDefault="004B7D25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C397255" w14:textId="77777777" w:rsidR="0030084B" w:rsidRPr="000C45E0" w:rsidRDefault="0030084B" w:rsidP="00D3426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2E3F914" w14:textId="221F9D14" w:rsidR="002F0700" w:rsidRPr="004B7D25" w:rsidRDefault="00572FBE" w:rsidP="00AD5AF7">
      <w:pPr>
        <w:tabs>
          <w:tab w:val="left" w:pos="1390"/>
          <w:tab w:val="left" w:pos="3119"/>
        </w:tabs>
        <w:spacing w:line="360" w:lineRule="auto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  <w:r w:rsidRPr="004B7D25">
        <w:rPr>
          <w:rFonts w:ascii="Arial Narrow" w:hAnsi="Arial Narrow"/>
          <w:b/>
          <w:bCs/>
          <w:lang w:val="es-ES"/>
        </w:rPr>
        <w:t>Firma y Rut investigador/a</w:t>
      </w:r>
      <w:r w:rsidR="0030084B" w:rsidRPr="004B7D25">
        <w:rPr>
          <w:rFonts w:ascii="Arial Narrow" w:hAnsi="Arial Narrow"/>
          <w:b/>
          <w:bCs/>
          <w:lang w:val="es-ES"/>
        </w:rPr>
        <w:t xml:space="preserve">              </w:t>
      </w:r>
      <w:r w:rsidR="00F536CF" w:rsidRPr="004B7D25">
        <w:rPr>
          <w:rFonts w:ascii="Arial Narrow" w:hAnsi="Arial Narrow"/>
          <w:b/>
          <w:bCs/>
          <w:lang w:val="es-ES"/>
        </w:rPr>
        <w:tab/>
      </w:r>
      <w:r w:rsidR="00F536CF" w:rsidRPr="004B7D25">
        <w:rPr>
          <w:rFonts w:ascii="Arial Narrow" w:hAnsi="Arial Narrow"/>
          <w:b/>
          <w:bCs/>
          <w:lang w:val="es-ES"/>
        </w:rPr>
        <w:tab/>
      </w:r>
      <w:r w:rsidR="0030084B" w:rsidRPr="004B7D25">
        <w:rPr>
          <w:rFonts w:ascii="Arial Narrow" w:hAnsi="Arial Narrow"/>
          <w:b/>
          <w:bCs/>
          <w:lang w:val="es-ES"/>
        </w:rPr>
        <w:t xml:space="preserve"> </w:t>
      </w:r>
      <w:r w:rsidR="00D3426A" w:rsidRPr="004B7D25">
        <w:rPr>
          <w:rFonts w:ascii="Arial Narrow" w:hAnsi="Arial Narrow"/>
          <w:b/>
          <w:bCs/>
          <w:lang w:val="es-ES"/>
        </w:rPr>
        <w:t xml:space="preserve">Nombre del </w:t>
      </w:r>
      <w:r w:rsidR="00592F2E" w:rsidRPr="004B7D25">
        <w:rPr>
          <w:rFonts w:ascii="Arial Narrow" w:hAnsi="Arial Narrow"/>
          <w:b/>
          <w:bCs/>
          <w:lang w:val="es-ES"/>
        </w:rPr>
        <w:t>Director</w:t>
      </w:r>
      <w:r w:rsidRPr="004B7D25">
        <w:rPr>
          <w:rFonts w:ascii="Arial Narrow" w:hAnsi="Arial Narrow"/>
          <w:b/>
          <w:bCs/>
          <w:lang w:val="es-ES"/>
        </w:rPr>
        <w:t>/a</w:t>
      </w:r>
      <w:r w:rsidR="00592F2E" w:rsidRPr="004B7D25">
        <w:rPr>
          <w:rFonts w:ascii="Arial Narrow" w:hAnsi="Arial Narrow"/>
          <w:b/>
          <w:bCs/>
          <w:lang w:val="es-ES"/>
        </w:rPr>
        <w:t xml:space="preserve"> de </w:t>
      </w:r>
      <w:r w:rsidR="00D3426A" w:rsidRPr="004B7D25">
        <w:rPr>
          <w:rFonts w:ascii="Arial Narrow" w:hAnsi="Arial Narrow"/>
          <w:b/>
          <w:bCs/>
          <w:lang w:val="es-ES"/>
        </w:rPr>
        <w:t>T</w:t>
      </w:r>
      <w:r w:rsidR="00592F2E" w:rsidRPr="004B7D25">
        <w:rPr>
          <w:rFonts w:ascii="Arial Narrow" w:hAnsi="Arial Narrow"/>
          <w:b/>
          <w:bCs/>
          <w:lang w:val="es-ES"/>
        </w:rPr>
        <w:t>esis</w:t>
      </w:r>
      <w:r w:rsidR="00AD5AF7">
        <w:rPr>
          <w:rFonts w:ascii="Arial Narrow" w:hAnsi="Arial Narrow"/>
          <w:b/>
          <w:bCs/>
          <w:lang w:val="es-ES"/>
        </w:rPr>
        <w:t xml:space="preserve"> (en caso de que proceda)</w:t>
      </w:r>
    </w:p>
    <w:sectPr w:rsidR="002F0700" w:rsidRPr="004B7D25" w:rsidSect="00825921">
      <w:headerReference w:type="default" r:id="rId7"/>
      <w:footerReference w:type="default" r:id="rId8"/>
      <w:pgSz w:w="12240" w:h="20160" w:code="5"/>
      <w:pgMar w:top="284" w:right="1701" w:bottom="1417" w:left="1701" w:header="1351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45D0" w14:textId="77777777" w:rsidR="00E21170" w:rsidRDefault="00E21170">
      <w:pPr>
        <w:spacing w:after="0" w:line="240" w:lineRule="auto"/>
      </w:pPr>
      <w:r>
        <w:separator/>
      </w:r>
    </w:p>
  </w:endnote>
  <w:endnote w:type="continuationSeparator" w:id="0">
    <w:p w14:paraId="0297D65F" w14:textId="77777777" w:rsidR="00E21170" w:rsidRDefault="00E2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8" w:space="0" w:color="333399"/>
        <w:bottom w:val="single" w:sz="8" w:space="0" w:color="333399"/>
      </w:tblBorders>
      <w:tblLook w:val="0000" w:firstRow="0" w:lastRow="0" w:firstColumn="0" w:lastColumn="0" w:noHBand="0" w:noVBand="0"/>
    </w:tblPr>
    <w:tblGrid>
      <w:gridCol w:w="8696"/>
    </w:tblGrid>
    <w:tr w:rsidR="008F5CA3" w:rsidRPr="008F5CA3" w14:paraId="45654EA0" w14:textId="77777777" w:rsidTr="00862642">
      <w:trPr>
        <w:jc w:val="center"/>
      </w:trPr>
      <w:tc>
        <w:tcPr>
          <w:tcW w:w="8696" w:type="dxa"/>
          <w:tcBorders>
            <w:top w:val="single" w:sz="8" w:space="0" w:color="333399"/>
            <w:left w:val="nil"/>
            <w:bottom w:val="single" w:sz="8" w:space="0" w:color="333399"/>
            <w:right w:val="nil"/>
          </w:tcBorders>
        </w:tcPr>
        <w:p w14:paraId="49405291" w14:textId="77777777" w:rsidR="008F5CA3" w:rsidRPr="008F5CA3" w:rsidRDefault="008F5CA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</w:pPr>
          <w:r w:rsidRPr="008F5CA3"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  <w:t>Sede Concepción</w:t>
          </w:r>
        </w:p>
        <w:p w14:paraId="43AC55D3" w14:textId="77777777" w:rsidR="008F5CA3" w:rsidRPr="008F5CA3" w:rsidRDefault="008F5CA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/>
              <w:color w:val="333399"/>
              <w:sz w:val="20"/>
              <w:szCs w:val="20"/>
              <w:lang w:val="es-ES_tradnl" w:eastAsia="es-ES"/>
            </w:rPr>
          </w:pPr>
          <w:r w:rsidRPr="008F5CA3"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  <w:t>Avda. Collao Nº1202 – Casilla 5-C Fonos: (56-41) 3111200 Fono/Fax: (56-41) 3111040 – VIII Región – Chile</w:t>
          </w:r>
        </w:p>
      </w:tc>
    </w:tr>
    <w:tr w:rsidR="008F5CA3" w:rsidRPr="008F5CA3" w14:paraId="2BB2FDA9" w14:textId="77777777" w:rsidTr="00862642">
      <w:trPr>
        <w:jc w:val="center"/>
      </w:trPr>
      <w:tc>
        <w:tcPr>
          <w:tcW w:w="8696" w:type="dxa"/>
          <w:tcBorders>
            <w:top w:val="single" w:sz="8" w:space="0" w:color="333399"/>
            <w:left w:val="nil"/>
            <w:bottom w:val="single" w:sz="8" w:space="0" w:color="333399"/>
            <w:right w:val="nil"/>
          </w:tcBorders>
        </w:tcPr>
        <w:p w14:paraId="5A863B32" w14:textId="77777777" w:rsidR="008F5CA3" w:rsidRPr="008F5CA3" w:rsidRDefault="008F5CA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</w:pPr>
          <w:r w:rsidRPr="008F5CA3"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  <w:t>Sede Chillán</w:t>
          </w:r>
        </w:p>
        <w:p w14:paraId="6A99DCA8" w14:textId="77777777" w:rsidR="008F5CA3" w:rsidRPr="008F5CA3" w:rsidRDefault="00D8691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</w:pPr>
          <w:r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  <w:t>Avda. Andrés Bello N°720</w:t>
          </w:r>
          <w:r w:rsidR="008F5CA3" w:rsidRPr="008F5CA3">
            <w:rPr>
              <w:rFonts w:ascii="Arial" w:hAnsi="Arial" w:cs="Arial"/>
              <w:color w:val="333399"/>
              <w:sz w:val="17"/>
              <w:szCs w:val="17"/>
              <w:lang w:val="es-ES_tradnl" w:eastAsia="es-ES"/>
            </w:rPr>
            <w:t xml:space="preserve"> Casilla 447 – Fono/Fax: (56-42) 2463000 – Fax: 2463144 – VIII Región – Chile</w:t>
          </w:r>
        </w:p>
      </w:tc>
    </w:tr>
    <w:tr w:rsidR="008F5CA3" w:rsidRPr="003B14A4" w14:paraId="7B244F27" w14:textId="77777777" w:rsidTr="00862642">
      <w:trPr>
        <w:jc w:val="center"/>
      </w:trPr>
      <w:tc>
        <w:tcPr>
          <w:tcW w:w="8696" w:type="dxa"/>
          <w:tcBorders>
            <w:top w:val="single" w:sz="8" w:space="0" w:color="333399"/>
            <w:left w:val="nil"/>
            <w:bottom w:val="nil"/>
            <w:right w:val="nil"/>
          </w:tcBorders>
        </w:tcPr>
        <w:p w14:paraId="0CBA1410" w14:textId="77777777" w:rsidR="008F5CA3" w:rsidRPr="000C45E0" w:rsidRDefault="008F5CA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color w:val="333399"/>
              <w:sz w:val="17"/>
              <w:szCs w:val="17"/>
              <w:lang w:val="it-IT" w:eastAsia="es-ES"/>
            </w:rPr>
          </w:pPr>
          <w:r w:rsidRPr="000C45E0">
            <w:rPr>
              <w:rFonts w:ascii="Arial" w:hAnsi="Arial" w:cs="Arial"/>
              <w:color w:val="333399"/>
              <w:sz w:val="17"/>
              <w:szCs w:val="17"/>
              <w:lang w:val="it-IT" w:eastAsia="es-ES"/>
            </w:rPr>
            <w:t xml:space="preserve">E-mail: </w:t>
          </w:r>
          <w:hyperlink r:id="rId1" w:history="1">
            <w:r w:rsidRPr="000C45E0">
              <w:rPr>
                <w:rFonts w:ascii="Arial" w:hAnsi="Arial" w:cs="Arial"/>
                <w:color w:val="333399"/>
                <w:sz w:val="17"/>
                <w:szCs w:val="17"/>
                <w:u w:val="single"/>
                <w:lang w:val="it-IT" w:eastAsia="es-ES"/>
              </w:rPr>
              <w:t>ubb@ubiobio.cl</w:t>
            </w:r>
          </w:hyperlink>
        </w:p>
        <w:p w14:paraId="59A07138" w14:textId="77777777" w:rsidR="008F5CA3" w:rsidRPr="000C45E0" w:rsidRDefault="008F5CA3" w:rsidP="008F5C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color w:val="333399"/>
              <w:sz w:val="17"/>
              <w:szCs w:val="17"/>
              <w:lang w:val="it-IT" w:eastAsia="es-ES"/>
            </w:rPr>
          </w:pPr>
          <w:hyperlink r:id="rId2" w:history="1">
            <w:r w:rsidRPr="000C45E0">
              <w:rPr>
                <w:rFonts w:ascii="Arial" w:hAnsi="Arial" w:cs="Arial"/>
                <w:color w:val="333399"/>
                <w:sz w:val="17"/>
                <w:szCs w:val="17"/>
                <w:u w:val="single"/>
                <w:lang w:val="it-IT" w:eastAsia="es-ES"/>
              </w:rPr>
              <w:t>www.ubiobio.cl</w:t>
            </w:r>
          </w:hyperlink>
        </w:p>
      </w:tc>
    </w:tr>
  </w:tbl>
  <w:p w14:paraId="3AFD74E4" w14:textId="77777777" w:rsidR="007C010E" w:rsidRPr="000C45E0" w:rsidRDefault="007C010E" w:rsidP="00D3426A">
    <w:pPr>
      <w:pStyle w:val="Piedepgina"/>
      <w:spacing w:after="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5F4D" w14:textId="77777777" w:rsidR="00E21170" w:rsidRDefault="00E21170">
      <w:pPr>
        <w:spacing w:after="0" w:line="240" w:lineRule="auto"/>
      </w:pPr>
      <w:r>
        <w:separator/>
      </w:r>
    </w:p>
  </w:footnote>
  <w:footnote w:type="continuationSeparator" w:id="0">
    <w:p w14:paraId="777F5A7E" w14:textId="77777777" w:rsidR="00E21170" w:rsidRDefault="00E2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6C46" w14:textId="438B0029" w:rsidR="00B413A6" w:rsidRPr="00B413A6" w:rsidRDefault="000C45E0" w:rsidP="000C45E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  <w:lang w:val="es-ES" w:eastAsia="es-CL"/>
      </w:rPr>
    </w:pPr>
    <w:r w:rsidRPr="000C45E0">
      <w:rPr>
        <w:noProof/>
        <w:lang w:val="en-US"/>
      </w:rPr>
      <w:drawing>
        <wp:inline distT="0" distB="0" distL="0" distR="0" wp14:anchorId="24F093A6" wp14:editId="7A53E062">
          <wp:extent cx="2019300" cy="610268"/>
          <wp:effectExtent l="0" t="0" r="0" b="0"/>
          <wp:docPr id="69847497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7497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618" cy="6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45E0">
      <w:rPr>
        <w:noProof/>
        <w:lang w:val="en-US"/>
      </w:rPr>
      <w:t xml:space="preserve"> </w:t>
    </w:r>
  </w:p>
  <w:p w14:paraId="49A09E95" w14:textId="77777777" w:rsidR="00B413A6" w:rsidRDefault="00B413A6" w:rsidP="00B413A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  <w:lang w:val="es-ES" w:eastAsia="es-CL"/>
      </w:rPr>
    </w:pPr>
  </w:p>
  <w:p w14:paraId="31F09C36" w14:textId="77777777" w:rsidR="008F5CA3" w:rsidRPr="00B413A6" w:rsidRDefault="008F5CA3" w:rsidP="00B413A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  <w:lang w:val="es-ES"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14C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87AF0"/>
    <w:multiLevelType w:val="hybridMultilevel"/>
    <w:tmpl w:val="40D48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F07"/>
    <w:multiLevelType w:val="hybridMultilevel"/>
    <w:tmpl w:val="E8D24826"/>
    <w:lvl w:ilvl="0" w:tplc="6AC809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58B"/>
    <w:multiLevelType w:val="hybridMultilevel"/>
    <w:tmpl w:val="773250D2"/>
    <w:lvl w:ilvl="0" w:tplc="15A84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210"/>
    <w:multiLevelType w:val="hybridMultilevel"/>
    <w:tmpl w:val="5A3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7191C"/>
    <w:multiLevelType w:val="hybridMultilevel"/>
    <w:tmpl w:val="E80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976F5"/>
    <w:multiLevelType w:val="hybridMultilevel"/>
    <w:tmpl w:val="BEDA29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1547D"/>
    <w:multiLevelType w:val="hybridMultilevel"/>
    <w:tmpl w:val="F06885CA"/>
    <w:lvl w:ilvl="0" w:tplc="9D6A84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0423B"/>
    <w:multiLevelType w:val="hybridMultilevel"/>
    <w:tmpl w:val="236675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F36E4"/>
    <w:multiLevelType w:val="hybridMultilevel"/>
    <w:tmpl w:val="775C8C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93"/>
    <w:multiLevelType w:val="hybridMultilevel"/>
    <w:tmpl w:val="01FC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010"/>
    <w:multiLevelType w:val="hybridMultilevel"/>
    <w:tmpl w:val="D3029338"/>
    <w:lvl w:ilvl="0" w:tplc="4948A7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5626B"/>
    <w:multiLevelType w:val="hybridMultilevel"/>
    <w:tmpl w:val="D492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45653"/>
    <w:multiLevelType w:val="hybridMultilevel"/>
    <w:tmpl w:val="775C8C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1939"/>
    <w:multiLevelType w:val="hybridMultilevel"/>
    <w:tmpl w:val="B7F22F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32079"/>
    <w:multiLevelType w:val="hybridMultilevel"/>
    <w:tmpl w:val="D9F4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04960"/>
    <w:multiLevelType w:val="hybridMultilevel"/>
    <w:tmpl w:val="3BC2EB0C"/>
    <w:lvl w:ilvl="0" w:tplc="081C996A"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0DDA"/>
    <w:multiLevelType w:val="hybridMultilevel"/>
    <w:tmpl w:val="EAFC8526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BA6"/>
    <w:multiLevelType w:val="hybridMultilevel"/>
    <w:tmpl w:val="CC7A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1764"/>
    <w:multiLevelType w:val="hybridMultilevel"/>
    <w:tmpl w:val="E0E2E48A"/>
    <w:lvl w:ilvl="0" w:tplc="09CC570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560D3"/>
    <w:multiLevelType w:val="hybridMultilevel"/>
    <w:tmpl w:val="F68E36EE"/>
    <w:lvl w:ilvl="0" w:tplc="081C996A"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F1037"/>
    <w:multiLevelType w:val="hybridMultilevel"/>
    <w:tmpl w:val="A170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447F9"/>
    <w:multiLevelType w:val="hybridMultilevel"/>
    <w:tmpl w:val="B786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9B4"/>
    <w:multiLevelType w:val="hybridMultilevel"/>
    <w:tmpl w:val="0DCCA0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570BD"/>
    <w:multiLevelType w:val="hybridMultilevel"/>
    <w:tmpl w:val="5DFE4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71EC"/>
    <w:multiLevelType w:val="hybridMultilevel"/>
    <w:tmpl w:val="EDC0A3C6"/>
    <w:lvl w:ilvl="0" w:tplc="221E5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47D1B"/>
    <w:multiLevelType w:val="hybridMultilevel"/>
    <w:tmpl w:val="1F7A00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C6EB1"/>
    <w:multiLevelType w:val="hybridMultilevel"/>
    <w:tmpl w:val="A606A2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335860"/>
    <w:multiLevelType w:val="hybridMultilevel"/>
    <w:tmpl w:val="21CCD5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2687D"/>
    <w:multiLevelType w:val="hybridMultilevel"/>
    <w:tmpl w:val="81BED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E723A"/>
    <w:multiLevelType w:val="hybridMultilevel"/>
    <w:tmpl w:val="C02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79740">
    <w:abstractNumId w:val="20"/>
  </w:num>
  <w:num w:numId="2" w16cid:durableId="815535593">
    <w:abstractNumId w:val="12"/>
  </w:num>
  <w:num w:numId="3" w16cid:durableId="1681271587">
    <w:abstractNumId w:val="29"/>
  </w:num>
  <w:num w:numId="4" w16cid:durableId="660545315">
    <w:abstractNumId w:val="22"/>
  </w:num>
  <w:num w:numId="5" w16cid:durableId="1476676176">
    <w:abstractNumId w:val="6"/>
  </w:num>
  <w:num w:numId="6" w16cid:durableId="2139175211">
    <w:abstractNumId w:val="23"/>
  </w:num>
  <w:num w:numId="7" w16cid:durableId="1524174857">
    <w:abstractNumId w:val="11"/>
  </w:num>
  <w:num w:numId="8" w16cid:durableId="963584329">
    <w:abstractNumId w:val="5"/>
  </w:num>
  <w:num w:numId="9" w16cid:durableId="644431106">
    <w:abstractNumId w:val="31"/>
  </w:num>
  <w:num w:numId="10" w16cid:durableId="2126725375">
    <w:abstractNumId w:val="16"/>
  </w:num>
  <w:num w:numId="11" w16cid:durableId="1524703474">
    <w:abstractNumId w:val="13"/>
  </w:num>
  <w:num w:numId="12" w16cid:durableId="1544707227">
    <w:abstractNumId w:val="8"/>
  </w:num>
  <w:num w:numId="13" w16cid:durableId="166404121">
    <w:abstractNumId w:val="0"/>
  </w:num>
  <w:num w:numId="14" w16cid:durableId="1474757132">
    <w:abstractNumId w:val="21"/>
  </w:num>
  <w:num w:numId="15" w16cid:durableId="1225138765">
    <w:abstractNumId w:val="1"/>
  </w:num>
  <w:num w:numId="16" w16cid:durableId="598486627">
    <w:abstractNumId w:val="17"/>
  </w:num>
  <w:num w:numId="17" w16cid:durableId="1464617041">
    <w:abstractNumId w:val="25"/>
  </w:num>
  <w:num w:numId="18" w16cid:durableId="1316759669">
    <w:abstractNumId w:val="15"/>
  </w:num>
  <w:num w:numId="19" w16cid:durableId="1060521941">
    <w:abstractNumId w:val="7"/>
  </w:num>
  <w:num w:numId="20" w16cid:durableId="2052607868">
    <w:abstractNumId w:val="28"/>
  </w:num>
  <w:num w:numId="21" w16cid:durableId="2109736061">
    <w:abstractNumId w:val="26"/>
  </w:num>
  <w:num w:numId="22" w16cid:durableId="1658417701">
    <w:abstractNumId w:val="9"/>
  </w:num>
  <w:num w:numId="23" w16cid:durableId="1499037298">
    <w:abstractNumId w:val="10"/>
  </w:num>
  <w:num w:numId="24" w16cid:durableId="628972431">
    <w:abstractNumId w:val="30"/>
  </w:num>
  <w:num w:numId="25" w16cid:durableId="631834048">
    <w:abstractNumId w:val="24"/>
  </w:num>
  <w:num w:numId="26" w16cid:durableId="1914776869">
    <w:abstractNumId w:val="3"/>
  </w:num>
  <w:num w:numId="27" w16cid:durableId="682778375">
    <w:abstractNumId w:val="14"/>
  </w:num>
  <w:num w:numId="28" w16cid:durableId="853692449">
    <w:abstractNumId w:val="18"/>
  </w:num>
  <w:num w:numId="29" w16cid:durableId="1917976743">
    <w:abstractNumId w:val="27"/>
  </w:num>
  <w:num w:numId="30" w16cid:durableId="1591547806">
    <w:abstractNumId w:val="2"/>
  </w:num>
  <w:num w:numId="31" w16cid:durableId="967782294">
    <w:abstractNumId w:val="19"/>
  </w:num>
  <w:num w:numId="32" w16cid:durableId="1050567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2A"/>
    <w:rsid w:val="00005886"/>
    <w:rsid w:val="00010087"/>
    <w:rsid w:val="000152CA"/>
    <w:rsid w:val="000256BC"/>
    <w:rsid w:val="00032225"/>
    <w:rsid w:val="000459B9"/>
    <w:rsid w:val="000603B3"/>
    <w:rsid w:val="0008400B"/>
    <w:rsid w:val="000A1164"/>
    <w:rsid w:val="000A69DC"/>
    <w:rsid w:val="000B3107"/>
    <w:rsid w:val="000C45E0"/>
    <w:rsid w:val="000F3D11"/>
    <w:rsid w:val="000F67B3"/>
    <w:rsid w:val="00104C78"/>
    <w:rsid w:val="00106FF9"/>
    <w:rsid w:val="001207F6"/>
    <w:rsid w:val="00135AF3"/>
    <w:rsid w:val="0014157B"/>
    <w:rsid w:val="00154AEE"/>
    <w:rsid w:val="00156FA0"/>
    <w:rsid w:val="00193CE5"/>
    <w:rsid w:val="00193EE8"/>
    <w:rsid w:val="001B2995"/>
    <w:rsid w:val="001B634E"/>
    <w:rsid w:val="001F1822"/>
    <w:rsid w:val="00212CF2"/>
    <w:rsid w:val="00225F3A"/>
    <w:rsid w:val="00231AFE"/>
    <w:rsid w:val="00242090"/>
    <w:rsid w:val="00251935"/>
    <w:rsid w:val="0025494D"/>
    <w:rsid w:val="002616BE"/>
    <w:rsid w:val="002660A2"/>
    <w:rsid w:val="002A0473"/>
    <w:rsid w:val="002A3B53"/>
    <w:rsid w:val="002A4C2A"/>
    <w:rsid w:val="002B57CF"/>
    <w:rsid w:val="002D0AA4"/>
    <w:rsid w:val="002D368B"/>
    <w:rsid w:val="002E27E2"/>
    <w:rsid w:val="002F0700"/>
    <w:rsid w:val="0030084B"/>
    <w:rsid w:val="003026C4"/>
    <w:rsid w:val="003229DE"/>
    <w:rsid w:val="00332802"/>
    <w:rsid w:val="00357290"/>
    <w:rsid w:val="00372D3D"/>
    <w:rsid w:val="00381A31"/>
    <w:rsid w:val="00384359"/>
    <w:rsid w:val="00396073"/>
    <w:rsid w:val="003A7465"/>
    <w:rsid w:val="003B14A4"/>
    <w:rsid w:val="003C2C47"/>
    <w:rsid w:val="003F0BD6"/>
    <w:rsid w:val="003F0FBB"/>
    <w:rsid w:val="003F4AD9"/>
    <w:rsid w:val="004334EE"/>
    <w:rsid w:val="00435DE1"/>
    <w:rsid w:val="00442BE0"/>
    <w:rsid w:val="004B3008"/>
    <w:rsid w:val="004B7D25"/>
    <w:rsid w:val="004C2C16"/>
    <w:rsid w:val="004C6053"/>
    <w:rsid w:val="004D0B26"/>
    <w:rsid w:val="004E36C4"/>
    <w:rsid w:val="00501116"/>
    <w:rsid w:val="005251F6"/>
    <w:rsid w:val="00536E86"/>
    <w:rsid w:val="0056431C"/>
    <w:rsid w:val="00564A4B"/>
    <w:rsid w:val="00572BA8"/>
    <w:rsid w:val="00572FBE"/>
    <w:rsid w:val="00586A69"/>
    <w:rsid w:val="00592F2E"/>
    <w:rsid w:val="005C68F1"/>
    <w:rsid w:val="005C7C5F"/>
    <w:rsid w:val="005D54A2"/>
    <w:rsid w:val="005F6FC2"/>
    <w:rsid w:val="005F73BE"/>
    <w:rsid w:val="0060453B"/>
    <w:rsid w:val="00611482"/>
    <w:rsid w:val="00624528"/>
    <w:rsid w:val="00636F82"/>
    <w:rsid w:val="00641868"/>
    <w:rsid w:val="00674C0B"/>
    <w:rsid w:val="006925C6"/>
    <w:rsid w:val="006A2B81"/>
    <w:rsid w:val="006A3237"/>
    <w:rsid w:val="006B5B24"/>
    <w:rsid w:val="006C0A9F"/>
    <w:rsid w:val="006C4D51"/>
    <w:rsid w:val="006E6631"/>
    <w:rsid w:val="0071732C"/>
    <w:rsid w:val="00734F17"/>
    <w:rsid w:val="00744532"/>
    <w:rsid w:val="00763DD5"/>
    <w:rsid w:val="00775A7E"/>
    <w:rsid w:val="00780222"/>
    <w:rsid w:val="007862C8"/>
    <w:rsid w:val="007A523B"/>
    <w:rsid w:val="007C010E"/>
    <w:rsid w:val="00825921"/>
    <w:rsid w:val="00841B0B"/>
    <w:rsid w:val="0088653E"/>
    <w:rsid w:val="008A7BE4"/>
    <w:rsid w:val="008C6FA4"/>
    <w:rsid w:val="008F43FD"/>
    <w:rsid w:val="008F5CA3"/>
    <w:rsid w:val="008F7413"/>
    <w:rsid w:val="009101BA"/>
    <w:rsid w:val="009316A4"/>
    <w:rsid w:val="00947979"/>
    <w:rsid w:val="0096774A"/>
    <w:rsid w:val="00980697"/>
    <w:rsid w:val="00984664"/>
    <w:rsid w:val="009B18B4"/>
    <w:rsid w:val="009B30EB"/>
    <w:rsid w:val="009F7964"/>
    <w:rsid w:val="00A15C49"/>
    <w:rsid w:val="00A21CC3"/>
    <w:rsid w:val="00A6162E"/>
    <w:rsid w:val="00A651CC"/>
    <w:rsid w:val="00A672ED"/>
    <w:rsid w:val="00A82E2C"/>
    <w:rsid w:val="00A943CD"/>
    <w:rsid w:val="00AB4C2F"/>
    <w:rsid w:val="00AC6C48"/>
    <w:rsid w:val="00AD0480"/>
    <w:rsid w:val="00AD5AF7"/>
    <w:rsid w:val="00AD76CF"/>
    <w:rsid w:val="00AE61E9"/>
    <w:rsid w:val="00AF08B5"/>
    <w:rsid w:val="00AF6064"/>
    <w:rsid w:val="00B0215C"/>
    <w:rsid w:val="00B21312"/>
    <w:rsid w:val="00B31AF9"/>
    <w:rsid w:val="00B413A6"/>
    <w:rsid w:val="00B4541B"/>
    <w:rsid w:val="00B50D42"/>
    <w:rsid w:val="00B54B4B"/>
    <w:rsid w:val="00B818D3"/>
    <w:rsid w:val="00BB10CE"/>
    <w:rsid w:val="00BB2830"/>
    <w:rsid w:val="00BC23B8"/>
    <w:rsid w:val="00BD0B05"/>
    <w:rsid w:val="00BE2A48"/>
    <w:rsid w:val="00BE7165"/>
    <w:rsid w:val="00C23EC1"/>
    <w:rsid w:val="00C720F6"/>
    <w:rsid w:val="00C93382"/>
    <w:rsid w:val="00CA2A9D"/>
    <w:rsid w:val="00CB25AA"/>
    <w:rsid w:val="00CB5C79"/>
    <w:rsid w:val="00D23AB1"/>
    <w:rsid w:val="00D3426A"/>
    <w:rsid w:val="00D5400A"/>
    <w:rsid w:val="00D710B1"/>
    <w:rsid w:val="00D86913"/>
    <w:rsid w:val="00D95568"/>
    <w:rsid w:val="00DB401D"/>
    <w:rsid w:val="00DB514B"/>
    <w:rsid w:val="00DC5FCE"/>
    <w:rsid w:val="00DE2CFE"/>
    <w:rsid w:val="00DE4767"/>
    <w:rsid w:val="00DF03E1"/>
    <w:rsid w:val="00E17B3C"/>
    <w:rsid w:val="00E21170"/>
    <w:rsid w:val="00E24754"/>
    <w:rsid w:val="00E25403"/>
    <w:rsid w:val="00E26BBE"/>
    <w:rsid w:val="00E418CB"/>
    <w:rsid w:val="00E423EC"/>
    <w:rsid w:val="00E46CAA"/>
    <w:rsid w:val="00E54D6E"/>
    <w:rsid w:val="00E6191F"/>
    <w:rsid w:val="00EA213D"/>
    <w:rsid w:val="00EA7E1C"/>
    <w:rsid w:val="00EB6DC8"/>
    <w:rsid w:val="00EC61D8"/>
    <w:rsid w:val="00ED2386"/>
    <w:rsid w:val="00EE3710"/>
    <w:rsid w:val="00EF1C96"/>
    <w:rsid w:val="00EF41D9"/>
    <w:rsid w:val="00F128D2"/>
    <w:rsid w:val="00F15B57"/>
    <w:rsid w:val="00F316CA"/>
    <w:rsid w:val="00F34E6B"/>
    <w:rsid w:val="00F40D47"/>
    <w:rsid w:val="00F52E3D"/>
    <w:rsid w:val="00F536CF"/>
    <w:rsid w:val="00F542F9"/>
    <w:rsid w:val="00F67720"/>
    <w:rsid w:val="00F71E72"/>
    <w:rsid w:val="00F7256C"/>
    <w:rsid w:val="00F93669"/>
    <w:rsid w:val="00F93DE4"/>
    <w:rsid w:val="00FA6431"/>
    <w:rsid w:val="00FD07D2"/>
    <w:rsid w:val="00FD0BA4"/>
    <w:rsid w:val="00FE4699"/>
    <w:rsid w:val="00FE5228"/>
    <w:rsid w:val="00FF4B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C32DB"/>
  <w15:docId w15:val="{83D1624E-32A5-4B9C-861C-E4CE76F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0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21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1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A4C2A"/>
    <w:pPr>
      <w:ind w:left="720"/>
      <w:contextualSpacing/>
    </w:pPr>
  </w:style>
  <w:style w:type="paragraph" w:customStyle="1" w:styleId="Cuadrculaclara-nfasis31">
    <w:name w:val="Cuadrícula clara - Énfasis 31"/>
    <w:basedOn w:val="Normal"/>
    <w:uiPriority w:val="34"/>
    <w:qFormat/>
    <w:rsid w:val="002A4C2A"/>
    <w:pPr>
      <w:ind w:left="720"/>
      <w:contextualSpacing/>
    </w:pPr>
    <w:rPr>
      <w:rFonts w:eastAsia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4C2A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2A4C2A"/>
    <w:rPr>
      <w:rFonts w:ascii="Calibri" w:eastAsia="Times New Roman" w:hAnsi="Calibri" w:cs="Times New Roman"/>
      <w:sz w:val="22"/>
      <w:szCs w:val="22"/>
      <w:lang w:val="es-CL"/>
    </w:rPr>
  </w:style>
  <w:style w:type="character" w:styleId="Hipervnculo">
    <w:name w:val="Hyperlink"/>
    <w:uiPriority w:val="99"/>
    <w:unhideWhenUsed/>
    <w:rsid w:val="005C7C5F"/>
    <w:rPr>
      <w:color w:val="0000FF"/>
      <w:u w:val="single"/>
    </w:rPr>
  </w:style>
  <w:style w:type="character" w:customStyle="1" w:styleId="corchete-llamada1">
    <w:name w:val="corchete-llamada1"/>
    <w:rsid w:val="005C7C5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225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Ttulo1Car">
    <w:name w:val="Título 1 Car"/>
    <w:link w:val="Ttulo1"/>
    <w:uiPriority w:val="9"/>
    <w:rsid w:val="00B0215C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B021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CB5C7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413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413A6"/>
    <w:rPr>
      <w:rFonts w:ascii="Calibri" w:eastAsia="Times New Roman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413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Refdecomentario">
    <w:name w:val="annotation reference"/>
    <w:uiPriority w:val="99"/>
    <w:semiHidden/>
    <w:unhideWhenUsed/>
    <w:rsid w:val="00DB40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01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401D"/>
    <w:rPr>
      <w:rFonts w:ascii="Calibri" w:eastAsia="Times New Roman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0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401D"/>
    <w:rPr>
      <w:rFonts w:ascii="Calibri" w:eastAsia="Times New Roman" w:hAnsi="Calibri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01D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3F4AD9"/>
    <w:pPr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59"/>
    <w:rsid w:val="00CA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5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7870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7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07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33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637160">
                                                                                              <w:marLeft w:val="70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567452">
                                                                                              <w:marLeft w:val="70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0483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408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iobio.cl/" TargetMode="External"/><Relationship Id="rId1" Type="http://schemas.openxmlformats.org/officeDocument/2006/relationships/hyperlink" Target="mailto:ubb@ubiobi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2867</CharactersWithSpaces>
  <SharedDoc>false</SharedDoc>
  <HLinks>
    <vt:vector size="30" baseType="variant">
      <vt:variant>
        <vt:i4>6029372</vt:i4>
      </vt:variant>
      <vt:variant>
        <vt:i4>9</vt:i4>
      </vt:variant>
      <vt:variant>
        <vt:i4>0</vt:i4>
      </vt:variant>
      <vt:variant>
        <vt:i4>5</vt:i4>
      </vt:variant>
      <vt:variant>
        <vt:lpwstr>http://respiratorio.minsal.cl/PDF/AVNI/APGAR_FAMILIAR.pdf</vt:lpwstr>
      </vt:variant>
      <vt:variant>
        <vt:lpwstr/>
      </vt:variant>
      <vt:variant>
        <vt:i4>65615</vt:i4>
      </vt:variant>
      <vt:variant>
        <vt:i4>6</vt:i4>
      </vt:variant>
      <vt:variant>
        <vt:i4>0</vt:i4>
      </vt:variant>
      <vt:variant>
        <vt:i4>5</vt:i4>
      </vt:variant>
      <vt:variant>
        <vt:lpwstr>http://www.senama.cl/filesapp/Estudio Nacional de Dependencia en las Personas Mayores.pdf</vt:lpwstr>
      </vt:variant>
      <vt:variant>
        <vt:lpwstr/>
      </vt:variant>
      <vt:variant>
        <vt:i4>5570633</vt:i4>
      </vt:variant>
      <vt:variant>
        <vt:i4>3</vt:i4>
      </vt:variant>
      <vt:variant>
        <vt:i4>0</vt:i4>
      </vt:variant>
      <vt:variant>
        <vt:i4>5</vt:i4>
      </vt:variant>
      <vt:variant>
        <vt:lpwstr>http://www.latercera.com/noticia/tendencias/2014/10/659-598336-9-en-2020-en-chile-habra-casi-tantos-adultos-mayores-como-ninos.shtml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mailto:calmunoz@ubiobio.cl</vt:lpwstr>
      </vt:variant>
      <vt:variant>
        <vt:lpwstr/>
      </vt:variant>
      <vt:variant>
        <vt:i4>4718610</vt:i4>
      </vt:variant>
      <vt:variant>
        <vt:i4>-1</vt:i4>
      </vt:variant>
      <vt:variant>
        <vt:i4>2049</vt:i4>
      </vt:variant>
      <vt:variant>
        <vt:i4>1</vt:i4>
      </vt:variant>
      <vt:variant>
        <vt:lpwstr>http://www.ubiobio.cl/normas/jpg72/color.jpg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Escudero</dc:creator>
  <cp:lastModifiedBy>Alberto Moraga Kiel</cp:lastModifiedBy>
  <cp:revision>12</cp:revision>
  <dcterms:created xsi:type="dcterms:W3CDTF">2024-10-22T17:27:00Z</dcterms:created>
  <dcterms:modified xsi:type="dcterms:W3CDTF">2024-11-15T12:57:00Z</dcterms:modified>
</cp:coreProperties>
</file>