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6FE3" w14:textId="77777777" w:rsidR="007A53C2" w:rsidRDefault="007A53C2" w:rsidP="007A53C2"/>
    <w:p w14:paraId="251DF6FC" w14:textId="6813CD42" w:rsidR="007A53C2" w:rsidRPr="004E2355" w:rsidRDefault="007A53C2" w:rsidP="004E2355">
      <w:pPr>
        <w:jc w:val="center"/>
        <w:rPr>
          <w:b/>
          <w:bCs/>
          <w:sz w:val="32"/>
          <w:szCs w:val="36"/>
          <w:u w:val="single"/>
        </w:rPr>
      </w:pPr>
      <w:r w:rsidRPr="004E2355">
        <w:rPr>
          <w:b/>
          <w:bCs/>
          <w:sz w:val="32"/>
          <w:szCs w:val="36"/>
          <w:u w:val="single"/>
        </w:rPr>
        <w:t>PROTOCOLO ABREVIADO DE SOLICITUD DE EVALUACIÓN ÉTICA</w:t>
      </w:r>
    </w:p>
    <w:p w14:paraId="09180871" w14:textId="095312F9" w:rsidR="007A53C2" w:rsidRPr="004E2355" w:rsidRDefault="007A53C2" w:rsidP="004E2355">
      <w:pPr>
        <w:jc w:val="center"/>
        <w:rPr>
          <w:sz w:val="24"/>
          <w:szCs w:val="28"/>
          <w:u w:val="single"/>
        </w:rPr>
      </w:pPr>
      <w:r w:rsidRPr="004E2355">
        <w:rPr>
          <w:b/>
          <w:bCs/>
          <w:sz w:val="32"/>
          <w:szCs w:val="36"/>
          <w:u w:val="single"/>
        </w:rPr>
        <w:t>PROYECTO DE INVESTIGACIÓN DE PREGRADO</w:t>
      </w:r>
    </w:p>
    <w:p w14:paraId="090F82E6" w14:textId="4349312A" w:rsidR="007A53C2" w:rsidRPr="004E2355" w:rsidRDefault="007A53C2" w:rsidP="004E2355">
      <w:pPr>
        <w:jc w:val="center"/>
        <w:rPr>
          <w:rFonts w:ascii="Tipo-UBB Bold_Condensed" w:hAnsi="Tipo-UBB Bold_Condensed"/>
          <w:b/>
          <w:bCs/>
        </w:rPr>
      </w:pPr>
      <w:r w:rsidRPr="004E2355">
        <w:rPr>
          <w:b/>
          <w:bCs/>
          <w:u w:val="single"/>
        </w:rPr>
        <w:t>COMITÉ ÉTICO CIENTÍFICO DE LA UNIVERSIDAD DEL BÍO-BÍO</w:t>
      </w:r>
    </w:p>
    <w:p w14:paraId="5D35F838" w14:textId="77777777" w:rsidR="007A53C2" w:rsidRDefault="007A53C2" w:rsidP="007A53C2"/>
    <w:p w14:paraId="4319BFF9" w14:textId="77777777" w:rsidR="007A53C2" w:rsidRPr="007A53C2" w:rsidRDefault="007A53C2" w:rsidP="007A53C2"/>
    <w:p w14:paraId="3545C55F" w14:textId="43CD73B1" w:rsidR="007A53C2" w:rsidRDefault="007A53C2" w:rsidP="007A53C2">
      <w:pPr>
        <w:jc w:val="right"/>
      </w:pPr>
      <w:r>
        <w:t xml:space="preserve">Concepción/Chillán, </w:t>
      </w:r>
      <w:r>
        <w:rPr>
          <w:rFonts w:ascii="Courier New" w:hAnsi="Courier New" w:cs="Courier New"/>
        </w:rPr>
        <w:t>………</w:t>
      </w:r>
      <w:r>
        <w:t xml:space="preserve">. de </w:t>
      </w:r>
      <w:r>
        <w:rPr>
          <w:rFonts w:ascii="Courier New" w:hAnsi="Courier New" w:cs="Courier New"/>
        </w:rPr>
        <w:t>………</w:t>
      </w:r>
      <w:r>
        <w:t>. de 2026</w:t>
      </w:r>
    </w:p>
    <w:p w14:paraId="215727D1" w14:textId="77777777" w:rsidR="007A53C2" w:rsidRDefault="007A53C2" w:rsidP="007A53C2"/>
    <w:p w14:paraId="4CE73B1A" w14:textId="36F2648B" w:rsidR="00825F7F" w:rsidRPr="004E2355" w:rsidRDefault="00825F7F" w:rsidP="007A53C2">
      <w:pPr>
        <w:rPr>
          <w:b/>
          <w:bCs/>
        </w:rPr>
      </w:pPr>
      <w:r w:rsidRPr="004E2355">
        <w:rPr>
          <w:b/>
          <w:bCs/>
          <w:sz w:val="24"/>
          <w:szCs w:val="28"/>
        </w:rPr>
        <w:t xml:space="preserve">INFORMACIÓN </w:t>
      </w:r>
      <w:r w:rsidR="00327D70" w:rsidRPr="004E2355">
        <w:rPr>
          <w:b/>
          <w:bCs/>
          <w:sz w:val="24"/>
          <w:szCs w:val="28"/>
        </w:rPr>
        <w:t xml:space="preserve">GENERAL </w:t>
      </w:r>
      <w:r w:rsidRPr="004E2355">
        <w:rPr>
          <w:b/>
          <w:bCs/>
          <w:sz w:val="24"/>
          <w:szCs w:val="28"/>
        </w:rPr>
        <w:t>DEL PROYECTO</w:t>
      </w:r>
    </w:p>
    <w:p w14:paraId="3357EA8C" w14:textId="77777777" w:rsidR="00825F7F" w:rsidRDefault="00825F7F" w:rsidP="00825F7F">
      <w:pPr>
        <w:rPr>
          <w:sz w:val="10"/>
          <w:szCs w:val="10"/>
        </w:rPr>
      </w:pPr>
    </w:p>
    <w:p w14:paraId="46FAC1FF" w14:textId="684221A4" w:rsidR="00825F7F" w:rsidRPr="004E2355" w:rsidRDefault="00825F7F" w:rsidP="00825F7F">
      <w:r w:rsidRPr="004E2355">
        <w:rPr>
          <w:b/>
          <w:bCs/>
        </w:rPr>
        <w:t xml:space="preserve">Título del proyecto de </w:t>
      </w:r>
      <w:r w:rsidR="00C355B2" w:rsidRPr="004E2355">
        <w:rPr>
          <w:b/>
          <w:bCs/>
        </w:rPr>
        <w:t>investigación</w:t>
      </w:r>
    </w:p>
    <w:tbl>
      <w:tblPr>
        <w:tblStyle w:val="Tablaconcuadrcula"/>
        <w:tblW w:w="883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832"/>
      </w:tblGrid>
      <w:tr w:rsidR="00825F7F" w:rsidRPr="004E2355" w14:paraId="65597C09" w14:textId="77777777" w:rsidTr="00825F7F">
        <w:trPr>
          <w:trHeight w:val="567"/>
        </w:trPr>
        <w:tc>
          <w:tcPr>
            <w:tcW w:w="8832" w:type="dxa"/>
            <w:vAlign w:val="center"/>
          </w:tcPr>
          <w:p w14:paraId="5155D858" w14:textId="77777777" w:rsidR="00825F7F" w:rsidRPr="004E2355" w:rsidRDefault="00825F7F" w:rsidP="00825F7F">
            <w:pPr>
              <w:jc w:val="left"/>
            </w:pPr>
          </w:p>
        </w:tc>
      </w:tr>
    </w:tbl>
    <w:p w14:paraId="5E581C67" w14:textId="77777777" w:rsidR="00D0066E" w:rsidRPr="004E2355" w:rsidRDefault="00D0066E">
      <w:pPr>
        <w:rPr>
          <w:sz w:val="10"/>
          <w:szCs w:val="10"/>
        </w:rPr>
      </w:pPr>
    </w:p>
    <w:p w14:paraId="2FD6A82B" w14:textId="77777777" w:rsidR="00825F7F" w:rsidRPr="004E2355" w:rsidRDefault="00825F7F" w:rsidP="00825F7F">
      <w:pPr>
        <w:jc w:val="left"/>
        <w:rPr>
          <w:b/>
          <w:bCs/>
        </w:rPr>
      </w:pPr>
      <w:r w:rsidRPr="004E2355">
        <w:rPr>
          <w:b/>
          <w:bCs/>
        </w:rPr>
        <w:t>Tipo de proyecto</w:t>
      </w:r>
    </w:p>
    <w:p w14:paraId="3E0E6546" w14:textId="2FF53794" w:rsidR="00825F7F" w:rsidRPr="004E2355" w:rsidRDefault="00825F7F" w:rsidP="00825F7F">
      <w:r w:rsidRPr="004E2355">
        <w:rPr>
          <w:sz w:val="20"/>
          <w:szCs w:val="20"/>
        </w:rPr>
        <w:t>(</w:t>
      </w:r>
      <w:r w:rsidR="00C355B2" w:rsidRPr="004E2355">
        <w:rPr>
          <w:sz w:val="20"/>
          <w:szCs w:val="20"/>
        </w:rPr>
        <w:t>Proyecto</w:t>
      </w:r>
      <w:r w:rsidRPr="004E2355">
        <w:rPr>
          <w:sz w:val="20"/>
          <w:szCs w:val="20"/>
        </w:rPr>
        <w:t xml:space="preserve"> de título, tesis, habilitación profesional, seminario de titulación, </w:t>
      </w:r>
      <w:r w:rsidR="00C355B2" w:rsidRPr="004E2355">
        <w:rPr>
          <w:sz w:val="20"/>
          <w:szCs w:val="20"/>
        </w:rPr>
        <w:t xml:space="preserve">proyecto fin de carrera, taller de título, </w:t>
      </w:r>
      <w:r w:rsidRPr="004E2355">
        <w:rPr>
          <w:sz w:val="20"/>
          <w:szCs w:val="20"/>
        </w:rPr>
        <w:t>etc.)</w:t>
      </w:r>
    </w:p>
    <w:tbl>
      <w:tblPr>
        <w:tblStyle w:val="Tablaconcuadrcula"/>
        <w:tblW w:w="883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832"/>
      </w:tblGrid>
      <w:tr w:rsidR="00825F7F" w14:paraId="4469E86C" w14:textId="77777777" w:rsidTr="00825F7F">
        <w:trPr>
          <w:trHeight w:val="567"/>
        </w:trPr>
        <w:tc>
          <w:tcPr>
            <w:tcW w:w="8832" w:type="dxa"/>
            <w:vAlign w:val="center"/>
          </w:tcPr>
          <w:p w14:paraId="40C0EDA7" w14:textId="77777777" w:rsidR="00825F7F" w:rsidRDefault="00825F7F" w:rsidP="00825F7F">
            <w:pPr>
              <w:jc w:val="left"/>
            </w:pPr>
          </w:p>
        </w:tc>
      </w:tr>
    </w:tbl>
    <w:p w14:paraId="754677F4" w14:textId="77777777" w:rsidR="00D0066E" w:rsidRDefault="00D0066E">
      <w:pPr>
        <w:rPr>
          <w:sz w:val="10"/>
          <w:szCs w:val="10"/>
        </w:rPr>
      </w:pPr>
    </w:p>
    <w:p w14:paraId="6B407D3E" w14:textId="2411923C" w:rsidR="00825F7F" w:rsidRDefault="00825F7F" w:rsidP="00825F7F">
      <w:pPr>
        <w:rPr>
          <w:b/>
          <w:bCs/>
        </w:rPr>
      </w:pPr>
      <w:r w:rsidRPr="007A53C2">
        <w:rPr>
          <w:b/>
          <w:bCs/>
        </w:rPr>
        <w:t>Carrera</w:t>
      </w: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828"/>
      </w:tblGrid>
      <w:tr w:rsidR="00825F7F" w14:paraId="6E32DDE1" w14:textId="77777777" w:rsidTr="00825F7F">
        <w:trPr>
          <w:trHeight w:val="567"/>
        </w:trPr>
        <w:tc>
          <w:tcPr>
            <w:tcW w:w="8828" w:type="dxa"/>
            <w:vAlign w:val="center"/>
          </w:tcPr>
          <w:p w14:paraId="30A612FA" w14:textId="77777777" w:rsidR="00825F7F" w:rsidRDefault="00825F7F" w:rsidP="00825F7F">
            <w:pPr>
              <w:jc w:val="left"/>
            </w:pPr>
          </w:p>
        </w:tc>
      </w:tr>
    </w:tbl>
    <w:p w14:paraId="07A92BB6" w14:textId="77777777" w:rsidR="00825F7F" w:rsidRDefault="00825F7F" w:rsidP="00825F7F">
      <w:pPr>
        <w:rPr>
          <w:sz w:val="10"/>
          <w:szCs w:val="10"/>
        </w:rPr>
      </w:pPr>
    </w:p>
    <w:p w14:paraId="2BB18CF7" w14:textId="55799FB8" w:rsidR="00825F7F" w:rsidRDefault="00825F7F" w:rsidP="00825F7F">
      <w:pPr>
        <w:rPr>
          <w:b/>
          <w:bCs/>
        </w:rPr>
      </w:pPr>
      <w:r w:rsidRPr="007A53C2">
        <w:rPr>
          <w:b/>
          <w:bCs/>
        </w:rPr>
        <w:t>Facultad</w:t>
      </w: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828"/>
      </w:tblGrid>
      <w:tr w:rsidR="00825F7F" w14:paraId="1E98785E" w14:textId="77777777" w:rsidTr="00825F7F">
        <w:trPr>
          <w:trHeight w:val="567"/>
        </w:trPr>
        <w:tc>
          <w:tcPr>
            <w:tcW w:w="8828" w:type="dxa"/>
            <w:vAlign w:val="center"/>
          </w:tcPr>
          <w:p w14:paraId="757EDAB0" w14:textId="77777777" w:rsidR="00825F7F" w:rsidRDefault="00825F7F" w:rsidP="00825F7F">
            <w:pPr>
              <w:jc w:val="left"/>
            </w:pPr>
          </w:p>
        </w:tc>
      </w:tr>
    </w:tbl>
    <w:p w14:paraId="032A926B" w14:textId="77777777" w:rsidR="00825F7F" w:rsidRDefault="00825F7F" w:rsidP="00825F7F"/>
    <w:p w14:paraId="1C4441E5" w14:textId="73485070" w:rsidR="00825F7F" w:rsidRPr="004E2355" w:rsidRDefault="00825F7F" w:rsidP="00825F7F">
      <w:pPr>
        <w:rPr>
          <w:b/>
          <w:bCs/>
          <w:sz w:val="24"/>
          <w:szCs w:val="28"/>
        </w:rPr>
      </w:pPr>
      <w:r w:rsidRPr="004E2355">
        <w:rPr>
          <w:b/>
          <w:bCs/>
          <w:sz w:val="24"/>
          <w:szCs w:val="28"/>
        </w:rPr>
        <w:t>EQUIPO DE INVESTIGACIÓN</w:t>
      </w:r>
    </w:p>
    <w:p w14:paraId="18B3484A" w14:textId="77777777" w:rsidR="00825F7F" w:rsidRPr="00825F7F" w:rsidRDefault="00825F7F" w:rsidP="00825F7F">
      <w:pPr>
        <w:rPr>
          <w:rFonts w:ascii="Tipo-UBB" w:hAnsi="Tipo-UBB"/>
          <w:b/>
          <w:bCs/>
          <w:sz w:val="10"/>
          <w:szCs w:val="10"/>
        </w:rPr>
      </w:pPr>
    </w:p>
    <w:p w14:paraId="2B66AC0B" w14:textId="454C0948" w:rsidR="00825F7F" w:rsidRPr="00D0066E" w:rsidRDefault="00825F7F" w:rsidP="00825F7F">
      <w:r w:rsidRPr="007A53C2">
        <w:rPr>
          <w:b/>
          <w:bCs/>
        </w:rPr>
        <w:t>Nombre completo del/</w:t>
      </w:r>
      <w:r w:rsidR="00CB52B9">
        <w:rPr>
          <w:b/>
          <w:bCs/>
        </w:rPr>
        <w:t>la</w:t>
      </w:r>
      <w:r w:rsidRPr="007A53C2">
        <w:rPr>
          <w:b/>
          <w:bCs/>
        </w:rPr>
        <w:t xml:space="preserve"> estudiante</w:t>
      </w:r>
      <w:r w:rsidR="00CB52B9">
        <w:rPr>
          <w:b/>
          <w:bCs/>
        </w:rPr>
        <w:t>(s)</w:t>
      </w:r>
      <w:r w:rsidRPr="007A53C2">
        <w:rPr>
          <w:b/>
          <w:bCs/>
        </w:rPr>
        <w:t xml:space="preserve"> responsable</w:t>
      </w:r>
      <w:r w:rsidR="00CB52B9">
        <w:rPr>
          <w:b/>
          <w:bCs/>
        </w:rPr>
        <w:t>(s)</w:t>
      </w:r>
    </w:p>
    <w:tbl>
      <w:tblPr>
        <w:tblStyle w:val="Tablaconcuadrcula"/>
        <w:tblW w:w="883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832"/>
      </w:tblGrid>
      <w:tr w:rsidR="00825F7F" w14:paraId="23FBD3B1" w14:textId="77777777" w:rsidTr="00825F7F">
        <w:trPr>
          <w:trHeight w:val="567"/>
        </w:trPr>
        <w:tc>
          <w:tcPr>
            <w:tcW w:w="8832" w:type="dxa"/>
            <w:vAlign w:val="center"/>
          </w:tcPr>
          <w:p w14:paraId="583C7FB3" w14:textId="77777777" w:rsidR="00825F7F" w:rsidRDefault="00825F7F" w:rsidP="00825F7F">
            <w:pPr>
              <w:jc w:val="left"/>
            </w:pPr>
          </w:p>
        </w:tc>
      </w:tr>
    </w:tbl>
    <w:p w14:paraId="2B74B1FF" w14:textId="77777777" w:rsidR="00D0066E" w:rsidRDefault="00D0066E">
      <w:pPr>
        <w:rPr>
          <w:sz w:val="10"/>
          <w:szCs w:val="10"/>
        </w:rPr>
      </w:pPr>
    </w:p>
    <w:p w14:paraId="62139241" w14:textId="523ECEC5" w:rsidR="00825F7F" w:rsidRPr="00D0066E" w:rsidRDefault="00825F7F" w:rsidP="00825F7F">
      <w:r w:rsidRPr="007A53C2">
        <w:rPr>
          <w:b/>
          <w:bCs/>
        </w:rPr>
        <w:t xml:space="preserve">Nombre completo del/la profesor/a </w:t>
      </w:r>
      <w:r w:rsidR="00CB52B9">
        <w:rPr>
          <w:b/>
          <w:bCs/>
        </w:rPr>
        <w:t>guía</w:t>
      </w:r>
    </w:p>
    <w:tbl>
      <w:tblPr>
        <w:tblStyle w:val="Tablaconcuadrcula"/>
        <w:tblW w:w="883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832"/>
      </w:tblGrid>
      <w:tr w:rsidR="00825F7F" w14:paraId="2D65C1C2" w14:textId="77777777" w:rsidTr="00825F7F">
        <w:trPr>
          <w:trHeight w:val="567"/>
        </w:trPr>
        <w:tc>
          <w:tcPr>
            <w:tcW w:w="8832" w:type="dxa"/>
            <w:vAlign w:val="center"/>
          </w:tcPr>
          <w:p w14:paraId="5E563CC2" w14:textId="77777777" w:rsidR="00825F7F" w:rsidRDefault="00825F7F" w:rsidP="00825F7F">
            <w:pPr>
              <w:jc w:val="left"/>
            </w:pPr>
          </w:p>
        </w:tc>
      </w:tr>
    </w:tbl>
    <w:p w14:paraId="36DD3BE9" w14:textId="77777777" w:rsidR="00D0066E" w:rsidRPr="00D0066E" w:rsidRDefault="00D0066E" w:rsidP="00CB52B9"/>
    <w:p w14:paraId="60501CEE" w14:textId="77FF3D95" w:rsidR="00D0066E" w:rsidRPr="004E2355" w:rsidRDefault="00327D70" w:rsidP="00CB52B9">
      <w:pPr>
        <w:rPr>
          <w:b/>
          <w:bCs/>
        </w:rPr>
      </w:pPr>
      <w:r w:rsidRPr="004E2355">
        <w:rPr>
          <w:b/>
          <w:bCs/>
          <w:sz w:val="24"/>
          <w:szCs w:val="28"/>
        </w:rPr>
        <w:t>CONTEXTO DEL PROYECTO</w:t>
      </w:r>
    </w:p>
    <w:p w14:paraId="7C72B4A4" w14:textId="77777777" w:rsidR="00D0066E" w:rsidRDefault="00D0066E">
      <w:pPr>
        <w:rPr>
          <w:sz w:val="10"/>
          <w:szCs w:val="10"/>
        </w:rPr>
      </w:pPr>
    </w:p>
    <w:p w14:paraId="668B6F4E" w14:textId="0248F9D9" w:rsidR="00CB52B9" w:rsidRDefault="00327D70" w:rsidP="00CB52B9">
      <w:pPr>
        <w:rPr>
          <w:b/>
          <w:bCs/>
        </w:rPr>
      </w:pPr>
      <w:r>
        <w:rPr>
          <w:b/>
          <w:bCs/>
        </w:rPr>
        <w:t>Resumen de la propuesta de investigación</w:t>
      </w:r>
    </w:p>
    <w:p w14:paraId="21A91061" w14:textId="3899A3E8" w:rsidR="00327D70" w:rsidRPr="00327D70" w:rsidRDefault="00327D70" w:rsidP="00CB52B9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="00C709A0">
        <w:rPr>
          <w:sz w:val="20"/>
          <w:szCs w:val="20"/>
        </w:rPr>
        <w:t xml:space="preserve">Describa brevemente de qué trata su investigación, qué problema aborda y qué espera aportar. </w:t>
      </w:r>
      <w:r>
        <w:rPr>
          <w:sz w:val="20"/>
          <w:szCs w:val="20"/>
        </w:rPr>
        <w:t>Máximo 200 palabras)</w:t>
      </w:r>
    </w:p>
    <w:tbl>
      <w:tblPr>
        <w:tblStyle w:val="Tablaconcuadrcula"/>
        <w:tblW w:w="883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832"/>
      </w:tblGrid>
      <w:tr w:rsidR="00CB52B9" w14:paraId="4E968C48" w14:textId="77777777" w:rsidTr="00CB52B9">
        <w:trPr>
          <w:trHeight w:val="567"/>
        </w:trPr>
        <w:tc>
          <w:tcPr>
            <w:tcW w:w="8832" w:type="dxa"/>
            <w:vAlign w:val="center"/>
          </w:tcPr>
          <w:p w14:paraId="70438F19" w14:textId="77777777" w:rsidR="00CB52B9" w:rsidRDefault="00CB52B9" w:rsidP="002E42DB"/>
          <w:p w14:paraId="1F7696B0" w14:textId="77777777" w:rsidR="00327D70" w:rsidRDefault="00327D70" w:rsidP="002E42DB"/>
          <w:p w14:paraId="72504647" w14:textId="77777777" w:rsidR="00327D70" w:rsidRDefault="00327D70" w:rsidP="002E42DB"/>
          <w:p w14:paraId="31A50CEC" w14:textId="77777777" w:rsidR="00327D70" w:rsidRDefault="00327D70" w:rsidP="002E42DB"/>
          <w:p w14:paraId="0B3A1725" w14:textId="77777777" w:rsidR="002E42DB" w:rsidRDefault="002E42DB" w:rsidP="002E42DB"/>
        </w:tc>
      </w:tr>
    </w:tbl>
    <w:p w14:paraId="6ACD3B43" w14:textId="77777777" w:rsidR="00327D70" w:rsidRDefault="00327D70" w:rsidP="00327D70">
      <w:pPr>
        <w:rPr>
          <w:b/>
          <w:bCs/>
        </w:rPr>
      </w:pPr>
    </w:p>
    <w:p w14:paraId="01887379" w14:textId="51C2CDC1" w:rsidR="00327D70" w:rsidRDefault="00327D70" w:rsidP="00327D70">
      <w:pPr>
        <w:rPr>
          <w:b/>
          <w:bCs/>
        </w:rPr>
      </w:pPr>
      <w:r>
        <w:rPr>
          <w:b/>
          <w:bCs/>
        </w:rPr>
        <w:t>Objetivos de la investigación</w:t>
      </w:r>
    </w:p>
    <w:p w14:paraId="6AC2A353" w14:textId="2EEE303C" w:rsidR="00327D70" w:rsidRPr="00327D70" w:rsidRDefault="00327D70" w:rsidP="00327D70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="00C709A0">
        <w:rPr>
          <w:sz w:val="20"/>
          <w:szCs w:val="20"/>
        </w:rPr>
        <w:t>Señalar el objetivo general de su estudio y máximo 4 objetivos específicos</w:t>
      </w:r>
      <w:r>
        <w:rPr>
          <w:sz w:val="20"/>
          <w:szCs w:val="20"/>
        </w:rPr>
        <w:t>)</w:t>
      </w:r>
    </w:p>
    <w:tbl>
      <w:tblPr>
        <w:tblStyle w:val="Tablaconcuadrcula"/>
        <w:tblW w:w="883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832"/>
      </w:tblGrid>
      <w:tr w:rsidR="00327D70" w14:paraId="232F44C1" w14:textId="77777777" w:rsidTr="00B46DA7">
        <w:trPr>
          <w:trHeight w:val="567"/>
        </w:trPr>
        <w:tc>
          <w:tcPr>
            <w:tcW w:w="8832" w:type="dxa"/>
            <w:vAlign w:val="center"/>
          </w:tcPr>
          <w:p w14:paraId="48009419" w14:textId="77777777" w:rsidR="00327D70" w:rsidRDefault="00327D70" w:rsidP="002E42DB"/>
          <w:p w14:paraId="593E6C6E" w14:textId="77777777" w:rsidR="00327D70" w:rsidRDefault="00327D70" w:rsidP="002E42DB"/>
          <w:p w14:paraId="53E6C0CA" w14:textId="77777777" w:rsidR="00327D70" w:rsidRDefault="00327D70" w:rsidP="002E42DB"/>
          <w:p w14:paraId="72218223" w14:textId="77777777" w:rsidR="002E42DB" w:rsidRDefault="002E42DB" w:rsidP="002E42DB"/>
          <w:p w14:paraId="1E36462F" w14:textId="77777777" w:rsidR="004E2355" w:rsidRDefault="004E2355" w:rsidP="002E42DB"/>
        </w:tc>
      </w:tr>
    </w:tbl>
    <w:p w14:paraId="249D083A" w14:textId="77777777" w:rsidR="007A53C2" w:rsidRPr="004E2355" w:rsidRDefault="007A53C2" w:rsidP="007A53C2">
      <w:pPr>
        <w:rPr>
          <w:sz w:val="10"/>
          <w:szCs w:val="10"/>
        </w:rPr>
      </w:pPr>
    </w:p>
    <w:p w14:paraId="1EA531B8" w14:textId="61EF9521" w:rsidR="00327D70" w:rsidRDefault="00327D70" w:rsidP="00327D70">
      <w:pPr>
        <w:rPr>
          <w:b/>
          <w:bCs/>
        </w:rPr>
      </w:pPr>
      <w:r>
        <w:rPr>
          <w:b/>
          <w:bCs/>
        </w:rPr>
        <w:t>Metodología de la investigación</w:t>
      </w:r>
    </w:p>
    <w:p w14:paraId="42711964" w14:textId="08699A39" w:rsidR="00327D70" w:rsidRPr="00327D70" w:rsidRDefault="00327D70" w:rsidP="00327D70">
      <w:pPr>
        <w:rPr>
          <w:sz w:val="20"/>
          <w:szCs w:val="20"/>
        </w:rPr>
      </w:pPr>
      <w:r>
        <w:rPr>
          <w:sz w:val="20"/>
          <w:szCs w:val="20"/>
        </w:rPr>
        <w:t>(Indi</w:t>
      </w:r>
      <w:r w:rsidR="00C709A0">
        <w:rPr>
          <w:sz w:val="20"/>
          <w:szCs w:val="20"/>
        </w:rPr>
        <w:t xml:space="preserve">car </w:t>
      </w:r>
      <w:r>
        <w:rPr>
          <w:sz w:val="20"/>
          <w:szCs w:val="20"/>
        </w:rPr>
        <w:t>qué tipo de metodología se aplicará al estudio</w:t>
      </w:r>
      <w:r w:rsidR="00C709A0">
        <w:rPr>
          <w:sz w:val="20"/>
          <w:szCs w:val="20"/>
        </w:rPr>
        <w:t xml:space="preserve"> (</w:t>
      </w:r>
      <w:r>
        <w:rPr>
          <w:sz w:val="20"/>
          <w:szCs w:val="20"/>
        </w:rPr>
        <w:t>cualitativa, cuantitativa o mixta</w:t>
      </w:r>
      <w:r w:rsidR="00C709A0">
        <w:rPr>
          <w:sz w:val="20"/>
          <w:szCs w:val="20"/>
        </w:rPr>
        <w:t>), además de cómo recolectará la información (entrevistas, encuestas, experimentos, análisis de documentos, observación). Mencione también si trabajará con personas, animales, muestras biológicas o datos existentes</w:t>
      </w:r>
      <w:r>
        <w:rPr>
          <w:sz w:val="20"/>
          <w:szCs w:val="20"/>
        </w:rPr>
        <w:t>)</w:t>
      </w:r>
    </w:p>
    <w:tbl>
      <w:tblPr>
        <w:tblStyle w:val="Tablaconcuadrcula"/>
        <w:tblW w:w="883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832"/>
      </w:tblGrid>
      <w:tr w:rsidR="00327D70" w14:paraId="5BBB57C3" w14:textId="77777777" w:rsidTr="00B46DA7">
        <w:trPr>
          <w:trHeight w:val="567"/>
        </w:trPr>
        <w:tc>
          <w:tcPr>
            <w:tcW w:w="8832" w:type="dxa"/>
            <w:vAlign w:val="center"/>
          </w:tcPr>
          <w:p w14:paraId="07E7D7FD" w14:textId="77777777" w:rsidR="00327D70" w:rsidRDefault="00327D70" w:rsidP="002E42DB"/>
          <w:p w14:paraId="6455C366" w14:textId="77777777" w:rsidR="00327D70" w:rsidRDefault="00327D70" w:rsidP="002E42DB"/>
          <w:p w14:paraId="49360CA0" w14:textId="77777777" w:rsidR="00327D70" w:rsidRDefault="00327D70" w:rsidP="002E42DB"/>
          <w:p w14:paraId="398F3788" w14:textId="77777777" w:rsidR="00327D70" w:rsidRDefault="00327D70" w:rsidP="002E42DB"/>
          <w:p w14:paraId="7C969798" w14:textId="77777777" w:rsidR="00327D70" w:rsidRDefault="00327D70" w:rsidP="002E42DB"/>
          <w:p w14:paraId="6E3B881E" w14:textId="77777777" w:rsidR="00B2780E" w:rsidRDefault="00B2780E" w:rsidP="002E42DB"/>
          <w:p w14:paraId="7CD3F728" w14:textId="77777777" w:rsidR="00B2780E" w:rsidRDefault="00B2780E" w:rsidP="002E42DB"/>
          <w:p w14:paraId="46523B57" w14:textId="77777777" w:rsidR="00B2780E" w:rsidRDefault="00B2780E" w:rsidP="002E42DB"/>
        </w:tc>
      </w:tr>
    </w:tbl>
    <w:p w14:paraId="30A070C3" w14:textId="77777777" w:rsidR="00327D70" w:rsidRPr="004E2355" w:rsidRDefault="00327D70" w:rsidP="00327D70">
      <w:pPr>
        <w:rPr>
          <w:b/>
          <w:bCs/>
          <w:sz w:val="10"/>
          <w:szCs w:val="10"/>
        </w:rPr>
      </w:pPr>
    </w:p>
    <w:p w14:paraId="366269D7" w14:textId="337F3A9B" w:rsidR="00C709A0" w:rsidRDefault="00C709A0" w:rsidP="00C709A0">
      <w:pPr>
        <w:rPr>
          <w:b/>
          <w:bCs/>
        </w:rPr>
      </w:pPr>
      <w:r>
        <w:rPr>
          <w:b/>
          <w:bCs/>
        </w:rPr>
        <w:t>Población objetivo</w:t>
      </w:r>
    </w:p>
    <w:p w14:paraId="752CCDDA" w14:textId="64E94DD2" w:rsidR="00C709A0" w:rsidRPr="00C709A0" w:rsidRDefault="00C709A0" w:rsidP="00C709A0">
      <w:pPr>
        <w:rPr>
          <w:sz w:val="20"/>
          <w:szCs w:val="20"/>
        </w:rPr>
      </w:pPr>
      <w:r>
        <w:rPr>
          <w:sz w:val="20"/>
          <w:szCs w:val="20"/>
        </w:rPr>
        <w:t>(Quiénes son los participantes o sujetos de estudio, por ejemplo: adultos mayores, estudiantes universitarios, pacientes, animales de laboratorios, empresas, etc. Máximo 50 palabras)</w:t>
      </w:r>
    </w:p>
    <w:tbl>
      <w:tblPr>
        <w:tblStyle w:val="Tablaconcuadrcula"/>
        <w:tblW w:w="883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832"/>
      </w:tblGrid>
      <w:tr w:rsidR="00C709A0" w14:paraId="6462AC1B" w14:textId="77777777" w:rsidTr="00B46DA7">
        <w:trPr>
          <w:trHeight w:val="567"/>
        </w:trPr>
        <w:tc>
          <w:tcPr>
            <w:tcW w:w="8832" w:type="dxa"/>
            <w:vAlign w:val="center"/>
          </w:tcPr>
          <w:p w14:paraId="78832675" w14:textId="77777777" w:rsidR="00C709A0" w:rsidRDefault="00C709A0" w:rsidP="00B2780E"/>
          <w:p w14:paraId="002346E0" w14:textId="77777777" w:rsidR="00C709A0" w:rsidRDefault="00C709A0" w:rsidP="00B2780E"/>
        </w:tc>
      </w:tr>
    </w:tbl>
    <w:p w14:paraId="57035861" w14:textId="77777777" w:rsidR="00C709A0" w:rsidRPr="004E2355" w:rsidRDefault="00C709A0" w:rsidP="00327D70">
      <w:pPr>
        <w:rPr>
          <w:b/>
          <w:bCs/>
          <w:sz w:val="10"/>
          <w:szCs w:val="10"/>
        </w:rPr>
      </w:pPr>
    </w:p>
    <w:p w14:paraId="47F4DCE9" w14:textId="73371609" w:rsidR="00327D70" w:rsidRDefault="00B46B68" w:rsidP="00327D70">
      <w:pPr>
        <w:rPr>
          <w:b/>
          <w:bCs/>
        </w:rPr>
      </w:pPr>
      <w:r>
        <w:rPr>
          <w:b/>
          <w:bCs/>
        </w:rPr>
        <w:t>Lugar o contexto donde se desarrollará la investigación</w:t>
      </w:r>
    </w:p>
    <w:p w14:paraId="5B136173" w14:textId="2E866BB0" w:rsidR="00C355B2" w:rsidRPr="00C355B2" w:rsidRDefault="00C355B2" w:rsidP="00C355B2">
      <w:pPr>
        <w:rPr>
          <w:sz w:val="20"/>
          <w:szCs w:val="22"/>
        </w:rPr>
      </w:pPr>
      <w:r>
        <w:rPr>
          <w:sz w:val="20"/>
          <w:szCs w:val="22"/>
        </w:rPr>
        <w:t xml:space="preserve">(Indique dónde se realizará el estudio (hospitales, escuelas, laboratorio de la universidad, entorno digital, etc.), y con quiénes o con qué se trabajará) </w:t>
      </w:r>
    </w:p>
    <w:tbl>
      <w:tblPr>
        <w:tblStyle w:val="Tablaconcuadrcula"/>
        <w:tblW w:w="883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832"/>
      </w:tblGrid>
      <w:tr w:rsidR="00327D70" w14:paraId="7C57E04C" w14:textId="77777777" w:rsidTr="00B46DA7">
        <w:trPr>
          <w:trHeight w:val="567"/>
        </w:trPr>
        <w:tc>
          <w:tcPr>
            <w:tcW w:w="8832" w:type="dxa"/>
            <w:vAlign w:val="center"/>
          </w:tcPr>
          <w:p w14:paraId="17CBAB17" w14:textId="77777777" w:rsidR="00327D70" w:rsidRDefault="00327D70" w:rsidP="00B2780E"/>
          <w:p w14:paraId="7B6F6007" w14:textId="77777777" w:rsidR="00327D70" w:rsidRDefault="00327D70" w:rsidP="00B2780E"/>
          <w:p w14:paraId="7AC3E21A" w14:textId="77777777" w:rsidR="00327D70" w:rsidRDefault="00327D70" w:rsidP="00B2780E"/>
          <w:p w14:paraId="11E79550" w14:textId="77777777" w:rsidR="00327D70" w:rsidRDefault="00327D70" w:rsidP="00B2780E"/>
        </w:tc>
      </w:tr>
    </w:tbl>
    <w:p w14:paraId="69A94ABD" w14:textId="77777777" w:rsidR="00327D70" w:rsidRPr="004E2355" w:rsidRDefault="00327D70" w:rsidP="007A53C2">
      <w:pPr>
        <w:rPr>
          <w:sz w:val="10"/>
          <w:szCs w:val="10"/>
        </w:rPr>
      </w:pPr>
    </w:p>
    <w:p w14:paraId="2EB5A59C" w14:textId="264C8735" w:rsidR="00C709A0" w:rsidRDefault="00C709A0" w:rsidP="00C709A0">
      <w:pPr>
        <w:rPr>
          <w:b/>
          <w:bCs/>
        </w:rPr>
      </w:pPr>
      <w:r>
        <w:rPr>
          <w:b/>
          <w:bCs/>
        </w:rPr>
        <w:t>Objetivo de Desarrollo Sostenible</w:t>
      </w:r>
    </w:p>
    <w:p w14:paraId="1D8CD180" w14:textId="6FCFEC32" w:rsidR="00C709A0" w:rsidRPr="00C709A0" w:rsidRDefault="00C709A0" w:rsidP="00C709A0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="00C355B2">
        <w:rPr>
          <w:sz w:val="20"/>
          <w:szCs w:val="20"/>
        </w:rPr>
        <w:t>Indicar nombre y número del o los ODS con los cuales se relaciona su proyecto y explicar por qué se relaciona)</w:t>
      </w:r>
    </w:p>
    <w:tbl>
      <w:tblPr>
        <w:tblStyle w:val="Tablaconcuadrcula"/>
        <w:tblW w:w="883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832"/>
      </w:tblGrid>
      <w:tr w:rsidR="00C709A0" w14:paraId="68F8DD3A" w14:textId="77777777" w:rsidTr="00B46DA7">
        <w:trPr>
          <w:trHeight w:val="567"/>
        </w:trPr>
        <w:tc>
          <w:tcPr>
            <w:tcW w:w="8832" w:type="dxa"/>
            <w:vAlign w:val="center"/>
          </w:tcPr>
          <w:p w14:paraId="099F22BF" w14:textId="77777777" w:rsidR="00C709A0" w:rsidRDefault="00C709A0" w:rsidP="00B46DA7">
            <w:pPr>
              <w:jc w:val="center"/>
            </w:pPr>
          </w:p>
          <w:p w14:paraId="3904C165" w14:textId="77777777" w:rsidR="00C709A0" w:rsidRDefault="00C709A0" w:rsidP="00B46DA7">
            <w:pPr>
              <w:jc w:val="center"/>
            </w:pPr>
          </w:p>
          <w:p w14:paraId="067C0887" w14:textId="77777777" w:rsidR="00C709A0" w:rsidRDefault="00C709A0" w:rsidP="00B46DA7">
            <w:pPr>
              <w:jc w:val="center"/>
            </w:pPr>
          </w:p>
          <w:p w14:paraId="5F5FC56F" w14:textId="77777777" w:rsidR="00C709A0" w:rsidRDefault="00C709A0" w:rsidP="00B46DA7">
            <w:pPr>
              <w:jc w:val="center"/>
            </w:pPr>
          </w:p>
          <w:p w14:paraId="78261B79" w14:textId="77777777" w:rsidR="00C709A0" w:rsidRDefault="00C709A0" w:rsidP="00B46DA7">
            <w:pPr>
              <w:jc w:val="center"/>
            </w:pPr>
          </w:p>
        </w:tc>
      </w:tr>
    </w:tbl>
    <w:p w14:paraId="66498D11" w14:textId="77777777" w:rsidR="00C709A0" w:rsidRDefault="00C709A0" w:rsidP="007A53C2"/>
    <w:p w14:paraId="7973AD66" w14:textId="77777777" w:rsidR="004E2355" w:rsidRDefault="004E2355" w:rsidP="007A53C2">
      <w:pPr>
        <w:rPr>
          <w:rFonts w:ascii="Tipo-UBB" w:hAnsi="Tipo-UBB"/>
          <w:b/>
          <w:bCs/>
        </w:rPr>
      </w:pPr>
    </w:p>
    <w:p w14:paraId="7BCABACA" w14:textId="77777777" w:rsidR="004E2355" w:rsidRDefault="004E2355" w:rsidP="007A53C2">
      <w:pPr>
        <w:rPr>
          <w:rFonts w:ascii="Tipo-UBB" w:hAnsi="Tipo-UBB"/>
          <w:b/>
          <w:bCs/>
        </w:rPr>
      </w:pPr>
    </w:p>
    <w:p w14:paraId="069DA997" w14:textId="77777777" w:rsidR="004E2355" w:rsidRDefault="004E2355" w:rsidP="007A53C2">
      <w:pPr>
        <w:rPr>
          <w:rFonts w:ascii="Tipo-UBB" w:hAnsi="Tipo-UBB"/>
          <w:b/>
          <w:bCs/>
        </w:rPr>
      </w:pPr>
    </w:p>
    <w:p w14:paraId="18EA72A9" w14:textId="2B6CC3BB" w:rsidR="00B46B68" w:rsidRPr="004E2355" w:rsidRDefault="00B46B68" w:rsidP="007A53C2">
      <w:pPr>
        <w:rPr>
          <w:b/>
          <w:bCs/>
        </w:rPr>
      </w:pPr>
      <w:r w:rsidRPr="004E2355">
        <w:rPr>
          <w:b/>
          <w:bCs/>
          <w:sz w:val="24"/>
          <w:szCs w:val="28"/>
        </w:rPr>
        <w:t>CATEGORÍAS DE REVISIÓN ÉTICA, BIOÉTICA Y/O BIOSEGURIDAD</w:t>
      </w:r>
    </w:p>
    <w:p w14:paraId="345F62CC" w14:textId="77777777" w:rsidR="00B46B68" w:rsidRPr="00B46B68" w:rsidRDefault="00B46B68" w:rsidP="007A53C2">
      <w:pPr>
        <w:rPr>
          <w:sz w:val="10"/>
          <w:szCs w:val="10"/>
        </w:rPr>
      </w:pPr>
    </w:p>
    <w:p w14:paraId="363F62B4" w14:textId="25D9ECD5" w:rsidR="00D0066E" w:rsidRPr="00B46B68" w:rsidRDefault="00327D70" w:rsidP="007A53C2">
      <w:pPr>
        <w:rPr>
          <w:b/>
          <w:bCs/>
        </w:rPr>
      </w:pPr>
      <w:r w:rsidRPr="00B46B68">
        <w:rPr>
          <w:b/>
          <w:bCs/>
        </w:rPr>
        <w:t>Marque</w:t>
      </w:r>
      <w:r w:rsidR="00D0066E" w:rsidRPr="00B46B68">
        <w:rPr>
          <w:b/>
          <w:bCs/>
        </w:rPr>
        <w:t xml:space="preserve"> con una X </w:t>
      </w:r>
      <w:r w:rsidRPr="00B46B68">
        <w:rPr>
          <w:b/>
          <w:bCs/>
        </w:rPr>
        <w:t>todas las categorías que apliquen a su proyecto de investigación.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0"/>
        <w:gridCol w:w="758"/>
      </w:tblGrid>
      <w:tr w:rsidR="00B46B68" w14:paraId="02B7BCF8" w14:textId="77777777" w:rsidTr="004E2355">
        <w:trPr>
          <w:trHeight w:val="425"/>
        </w:trPr>
        <w:tc>
          <w:tcPr>
            <w:tcW w:w="0" w:type="auto"/>
            <w:vAlign w:val="center"/>
          </w:tcPr>
          <w:p w14:paraId="11C41305" w14:textId="1002AEB1" w:rsidR="00B46B68" w:rsidRPr="004E2355" w:rsidRDefault="00B46B68" w:rsidP="00B46B68">
            <w:pPr>
              <w:jc w:val="center"/>
              <w:rPr>
                <w:b/>
                <w:bCs/>
              </w:rPr>
            </w:pPr>
            <w:r w:rsidRPr="004E2355">
              <w:rPr>
                <w:b/>
                <w:bCs/>
              </w:rPr>
              <w:t>Ítems de riesgo ético-científico</w:t>
            </w:r>
          </w:p>
        </w:tc>
        <w:tc>
          <w:tcPr>
            <w:tcW w:w="0" w:type="auto"/>
            <w:vAlign w:val="center"/>
          </w:tcPr>
          <w:p w14:paraId="2A1A5E44" w14:textId="13328F36" w:rsidR="00B46B68" w:rsidRPr="004E2355" w:rsidRDefault="00B46B68" w:rsidP="00B46B68">
            <w:pPr>
              <w:jc w:val="center"/>
              <w:rPr>
                <w:b/>
                <w:bCs/>
              </w:rPr>
            </w:pPr>
            <w:r w:rsidRPr="004E2355">
              <w:rPr>
                <w:b/>
                <w:bCs/>
              </w:rPr>
              <w:t>Aplica</w:t>
            </w:r>
          </w:p>
        </w:tc>
      </w:tr>
      <w:tr w:rsidR="00B46B68" w14:paraId="5D780A34" w14:textId="77777777" w:rsidTr="00B46B68">
        <w:tc>
          <w:tcPr>
            <w:tcW w:w="0" w:type="auto"/>
          </w:tcPr>
          <w:p w14:paraId="70CB4016" w14:textId="77777777" w:rsidR="00C30BDF" w:rsidRPr="004E2355" w:rsidRDefault="00B46B68" w:rsidP="007A53C2">
            <w:pPr>
              <w:rPr>
                <w:b/>
                <w:bCs/>
              </w:rPr>
            </w:pPr>
            <w:r w:rsidRPr="004E2355">
              <w:rPr>
                <w:b/>
                <w:bCs/>
              </w:rPr>
              <w:t>Datos personales</w:t>
            </w:r>
          </w:p>
          <w:p w14:paraId="5DD931CF" w14:textId="18047ED1" w:rsidR="00B46B68" w:rsidRPr="004E2355" w:rsidRDefault="00C30BDF" w:rsidP="007A53C2">
            <w:pPr>
              <w:rPr>
                <w:sz w:val="16"/>
                <w:szCs w:val="16"/>
              </w:rPr>
            </w:pPr>
            <w:r w:rsidRPr="004E2355">
              <w:rPr>
                <w:sz w:val="16"/>
                <w:szCs w:val="16"/>
              </w:rPr>
              <w:t xml:space="preserve">(Su investigación recopila información de personas como nombre, RUT, correos, datos de salud, opiniones u otros datos personales, ya sea directamente </w:t>
            </w:r>
            <w:r w:rsidR="004E2355" w:rsidRPr="004E2355">
              <w:rPr>
                <w:sz w:val="16"/>
                <w:szCs w:val="16"/>
              </w:rPr>
              <w:t>a través de encuestas</w:t>
            </w:r>
            <w:r w:rsidRPr="004E2355">
              <w:rPr>
                <w:sz w:val="16"/>
                <w:szCs w:val="16"/>
              </w:rPr>
              <w:t xml:space="preserve">, entrevistas, fichas o test, </w:t>
            </w:r>
            <w:r w:rsidR="004E2355" w:rsidRPr="004E2355">
              <w:rPr>
                <w:sz w:val="16"/>
                <w:szCs w:val="16"/>
              </w:rPr>
              <w:t>o bien mediante fuentes secundarias como bases de datos, registros institucionales, historiales clínicos, redes sociales u otros documentos que contengan datos de personas identificables o identificadas, aunque posteriormente sean anonimizadas</w:t>
            </w:r>
            <w:r w:rsidRPr="004E2355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14:paraId="7058C97C" w14:textId="77777777" w:rsidR="00B46B68" w:rsidRPr="004E2355" w:rsidRDefault="00B46B68" w:rsidP="007A53C2"/>
        </w:tc>
      </w:tr>
      <w:tr w:rsidR="00B46B68" w14:paraId="5C34DCF0" w14:textId="77777777" w:rsidTr="00B46B68">
        <w:tc>
          <w:tcPr>
            <w:tcW w:w="0" w:type="auto"/>
          </w:tcPr>
          <w:p w14:paraId="4D89809A" w14:textId="77777777" w:rsidR="00B46B68" w:rsidRPr="004E2355" w:rsidRDefault="00B46B68" w:rsidP="007A53C2">
            <w:pPr>
              <w:rPr>
                <w:b/>
                <w:bCs/>
              </w:rPr>
            </w:pPr>
            <w:r w:rsidRPr="004E2355">
              <w:rPr>
                <w:b/>
                <w:bCs/>
              </w:rPr>
              <w:t>Seres humanos como sujeto de observación</w:t>
            </w:r>
          </w:p>
          <w:p w14:paraId="612C43A8" w14:textId="33CD4892" w:rsidR="00C30BDF" w:rsidRPr="004E2355" w:rsidRDefault="00C30BDF" w:rsidP="007A53C2">
            <w:pPr>
              <w:rPr>
                <w:sz w:val="16"/>
                <w:szCs w:val="16"/>
              </w:rPr>
            </w:pPr>
            <w:r w:rsidRPr="004E2355">
              <w:rPr>
                <w:sz w:val="16"/>
                <w:szCs w:val="16"/>
              </w:rPr>
              <w:t>(Observa el comportamiento, actitudes, prácticas o características de personas, sin intervenir en ellas, por ejemplo, observación en aula, registro de conductas, análisis de redes sociales, etc.)</w:t>
            </w:r>
          </w:p>
        </w:tc>
        <w:tc>
          <w:tcPr>
            <w:tcW w:w="0" w:type="auto"/>
          </w:tcPr>
          <w:p w14:paraId="7A2C6AE8" w14:textId="77777777" w:rsidR="00B46B68" w:rsidRPr="004E2355" w:rsidRDefault="00B46B68" w:rsidP="007A53C2"/>
        </w:tc>
      </w:tr>
      <w:tr w:rsidR="00B46B68" w14:paraId="4765DDC5" w14:textId="77777777" w:rsidTr="00B46B68">
        <w:tc>
          <w:tcPr>
            <w:tcW w:w="0" w:type="auto"/>
          </w:tcPr>
          <w:p w14:paraId="0D7EE8CA" w14:textId="77777777" w:rsidR="00B46B68" w:rsidRPr="004E2355" w:rsidRDefault="00B46B68" w:rsidP="007A53C2">
            <w:pPr>
              <w:rPr>
                <w:b/>
                <w:bCs/>
              </w:rPr>
            </w:pPr>
            <w:r w:rsidRPr="004E2355">
              <w:rPr>
                <w:b/>
                <w:bCs/>
              </w:rPr>
              <w:t>Seres humanos como sujeto experimental</w:t>
            </w:r>
          </w:p>
          <w:p w14:paraId="730CCC3C" w14:textId="48703EA7" w:rsidR="00C30BDF" w:rsidRPr="004E2355" w:rsidRDefault="00C30BDF" w:rsidP="007A53C2">
            <w:pPr>
              <w:rPr>
                <w:sz w:val="16"/>
                <w:szCs w:val="16"/>
              </w:rPr>
            </w:pPr>
            <w:r w:rsidRPr="004E2355">
              <w:rPr>
                <w:sz w:val="16"/>
                <w:szCs w:val="16"/>
              </w:rPr>
              <w:t>(Aplica alguna intervención, tratamiento, estímulo o procedimiento sobre personas para medir su efecto, por ejemplo, una terapia, capacitación, fármaco, ejercicio u otra actividad controlada)</w:t>
            </w:r>
          </w:p>
        </w:tc>
        <w:tc>
          <w:tcPr>
            <w:tcW w:w="0" w:type="auto"/>
          </w:tcPr>
          <w:p w14:paraId="4D040CF6" w14:textId="77777777" w:rsidR="00B46B68" w:rsidRPr="004E2355" w:rsidRDefault="00B46B68" w:rsidP="007A53C2"/>
        </w:tc>
      </w:tr>
      <w:tr w:rsidR="00B46B68" w14:paraId="28A53A47" w14:textId="77777777" w:rsidTr="00B46B68">
        <w:tc>
          <w:tcPr>
            <w:tcW w:w="0" w:type="auto"/>
          </w:tcPr>
          <w:p w14:paraId="50655006" w14:textId="77777777" w:rsidR="00B46B68" w:rsidRPr="004E2355" w:rsidRDefault="00B46B68" w:rsidP="007A53C2">
            <w:pPr>
              <w:rPr>
                <w:b/>
                <w:bCs/>
              </w:rPr>
            </w:pPr>
            <w:r w:rsidRPr="004E2355">
              <w:rPr>
                <w:b/>
                <w:bCs/>
              </w:rPr>
              <w:t>Niños, niñas y adolescentes (NNA)</w:t>
            </w:r>
          </w:p>
          <w:p w14:paraId="29F9A436" w14:textId="08FA692B" w:rsidR="00437DE7" w:rsidRPr="004E2355" w:rsidRDefault="00437DE7" w:rsidP="007A53C2">
            <w:pPr>
              <w:rPr>
                <w:sz w:val="16"/>
                <w:szCs w:val="16"/>
              </w:rPr>
            </w:pPr>
            <w:r w:rsidRPr="004E2355">
              <w:rPr>
                <w:sz w:val="16"/>
                <w:szCs w:val="16"/>
              </w:rPr>
              <w:t>(Alguno de los participantes de su estudio es menor de 18 años, ya sea como sujeto de observación, encuestado, entrevistado o participante de alguna actividad)</w:t>
            </w:r>
          </w:p>
        </w:tc>
        <w:tc>
          <w:tcPr>
            <w:tcW w:w="0" w:type="auto"/>
          </w:tcPr>
          <w:p w14:paraId="691D76B1" w14:textId="77777777" w:rsidR="00B46B68" w:rsidRPr="004E2355" w:rsidRDefault="00B46B68" w:rsidP="007A53C2"/>
        </w:tc>
      </w:tr>
      <w:tr w:rsidR="00B46B68" w14:paraId="46F5423E" w14:textId="77777777" w:rsidTr="00B46B68">
        <w:tc>
          <w:tcPr>
            <w:tcW w:w="0" w:type="auto"/>
          </w:tcPr>
          <w:p w14:paraId="091DAFDB" w14:textId="77777777" w:rsidR="00B46B68" w:rsidRPr="004E2355" w:rsidRDefault="00B46B68" w:rsidP="007A53C2">
            <w:pPr>
              <w:rPr>
                <w:b/>
                <w:bCs/>
              </w:rPr>
            </w:pPr>
            <w:r w:rsidRPr="004E2355">
              <w:rPr>
                <w:b/>
                <w:bCs/>
              </w:rPr>
              <w:t>Animales</w:t>
            </w:r>
          </w:p>
          <w:p w14:paraId="65B986F0" w14:textId="74D04C34" w:rsidR="00437DE7" w:rsidRPr="004E2355" w:rsidRDefault="00437DE7" w:rsidP="007A53C2">
            <w:pPr>
              <w:rPr>
                <w:sz w:val="16"/>
                <w:szCs w:val="16"/>
              </w:rPr>
            </w:pPr>
            <w:r w:rsidRPr="004E2355">
              <w:rPr>
                <w:sz w:val="16"/>
                <w:szCs w:val="16"/>
              </w:rPr>
              <w:t>(Su investigación involucra animales de cualquier tipo (de laboratorio, domésticos, silvestres u otros), ya sea para experimentación, observación o extracción de muestras)</w:t>
            </w:r>
          </w:p>
        </w:tc>
        <w:tc>
          <w:tcPr>
            <w:tcW w:w="0" w:type="auto"/>
          </w:tcPr>
          <w:p w14:paraId="197A9A87" w14:textId="77777777" w:rsidR="00B46B68" w:rsidRPr="004E2355" w:rsidRDefault="00B46B68" w:rsidP="007A53C2"/>
        </w:tc>
      </w:tr>
      <w:tr w:rsidR="00B46B68" w14:paraId="71172205" w14:textId="77777777" w:rsidTr="00B46B68">
        <w:tc>
          <w:tcPr>
            <w:tcW w:w="0" w:type="auto"/>
          </w:tcPr>
          <w:p w14:paraId="00CD67BB" w14:textId="77777777" w:rsidR="00B46B68" w:rsidRPr="004E2355" w:rsidRDefault="00B46B68" w:rsidP="007A53C2">
            <w:pPr>
              <w:rPr>
                <w:b/>
                <w:bCs/>
              </w:rPr>
            </w:pPr>
            <w:r w:rsidRPr="004E2355">
              <w:rPr>
                <w:b/>
                <w:bCs/>
              </w:rPr>
              <w:t>Material biológico</w:t>
            </w:r>
          </w:p>
          <w:p w14:paraId="1EE19A98" w14:textId="171B04FF" w:rsidR="00B46B68" w:rsidRPr="004E2355" w:rsidRDefault="00B46B68" w:rsidP="007A53C2">
            <w:pPr>
              <w:rPr>
                <w:sz w:val="16"/>
                <w:szCs w:val="16"/>
              </w:rPr>
            </w:pPr>
            <w:r w:rsidRPr="004E2355">
              <w:rPr>
                <w:sz w:val="16"/>
                <w:szCs w:val="16"/>
              </w:rPr>
              <w:t>(</w:t>
            </w:r>
            <w:r w:rsidR="00437DE7" w:rsidRPr="004E2355">
              <w:rPr>
                <w:sz w:val="16"/>
                <w:szCs w:val="16"/>
              </w:rPr>
              <w:t>Trabaja con m</w:t>
            </w:r>
            <w:r w:rsidRPr="004E2355">
              <w:rPr>
                <w:sz w:val="16"/>
                <w:szCs w:val="16"/>
              </w:rPr>
              <w:t>uestras</w:t>
            </w:r>
            <w:r w:rsidR="00437DE7" w:rsidRPr="004E2355">
              <w:rPr>
                <w:sz w:val="16"/>
                <w:szCs w:val="16"/>
              </w:rPr>
              <w:t xml:space="preserve"> de origen biológico como sangre, saliva, tejidos, células, microorganismos u otros</w:t>
            </w:r>
            <w:r w:rsidRPr="004E2355">
              <w:rPr>
                <w:sz w:val="16"/>
                <w:szCs w:val="16"/>
              </w:rPr>
              <w:t xml:space="preserve"> fluidos, tejidos)</w:t>
            </w:r>
          </w:p>
        </w:tc>
        <w:tc>
          <w:tcPr>
            <w:tcW w:w="0" w:type="auto"/>
          </w:tcPr>
          <w:p w14:paraId="4FF47AC8" w14:textId="77777777" w:rsidR="00B46B68" w:rsidRPr="004E2355" w:rsidRDefault="00B46B68" w:rsidP="007A53C2"/>
        </w:tc>
      </w:tr>
      <w:tr w:rsidR="00B46B68" w14:paraId="4A05B2DE" w14:textId="77777777" w:rsidTr="00B46B68">
        <w:tc>
          <w:tcPr>
            <w:tcW w:w="0" w:type="auto"/>
          </w:tcPr>
          <w:p w14:paraId="5B36BC21" w14:textId="77777777" w:rsidR="00B46B68" w:rsidRPr="004E2355" w:rsidRDefault="00B46B68" w:rsidP="007A53C2">
            <w:pPr>
              <w:rPr>
                <w:b/>
                <w:bCs/>
              </w:rPr>
            </w:pPr>
            <w:r w:rsidRPr="004E2355">
              <w:rPr>
                <w:b/>
                <w:bCs/>
              </w:rPr>
              <w:t>Ambiental</w:t>
            </w:r>
          </w:p>
          <w:p w14:paraId="3BFDB343" w14:textId="47992665" w:rsidR="00B46B68" w:rsidRPr="004E2355" w:rsidRDefault="00B46B68" w:rsidP="007A53C2">
            <w:pPr>
              <w:rPr>
                <w:sz w:val="16"/>
                <w:szCs w:val="16"/>
              </w:rPr>
            </w:pPr>
            <w:r w:rsidRPr="004E2355">
              <w:rPr>
                <w:sz w:val="16"/>
                <w:szCs w:val="16"/>
              </w:rPr>
              <w:t>(</w:t>
            </w:r>
            <w:r w:rsidR="00437DE7" w:rsidRPr="004E2355">
              <w:rPr>
                <w:sz w:val="16"/>
                <w:szCs w:val="16"/>
              </w:rPr>
              <w:t>Su investigación interviene o puede afectar el medio ambiente, ecosistemas naturales (suelos, agua, flora, fauna) o infraestructura crítica como redes eléctricas, sanitarias o de comunicaciones)</w:t>
            </w:r>
          </w:p>
        </w:tc>
        <w:tc>
          <w:tcPr>
            <w:tcW w:w="0" w:type="auto"/>
          </w:tcPr>
          <w:p w14:paraId="0ED2DA19" w14:textId="77777777" w:rsidR="00B46B68" w:rsidRPr="004E2355" w:rsidRDefault="00B46B68" w:rsidP="007A53C2"/>
        </w:tc>
      </w:tr>
      <w:tr w:rsidR="00B46B68" w14:paraId="35EF1C78" w14:textId="77777777" w:rsidTr="00B46B68">
        <w:tc>
          <w:tcPr>
            <w:tcW w:w="0" w:type="auto"/>
          </w:tcPr>
          <w:p w14:paraId="763152F6" w14:textId="77777777" w:rsidR="00B46B68" w:rsidRPr="004E2355" w:rsidRDefault="00B46B68" w:rsidP="007A53C2">
            <w:pPr>
              <w:rPr>
                <w:b/>
                <w:bCs/>
              </w:rPr>
            </w:pPr>
            <w:r w:rsidRPr="004E2355">
              <w:rPr>
                <w:b/>
                <w:bCs/>
              </w:rPr>
              <w:t>Bioseguridad</w:t>
            </w:r>
          </w:p>
          <w:p w14:paraId="7CA6011E" w14:textId="7256843C" w:rsidR="00B46B68" w:rsidRPr="004E2355" w:rsidRDefault="00B46B68" w:rsidP="007A53C2">
            <w:pPr>
              <w:rPr>
                <w:sz w:val="16"/>
                <w:szCs w:val="16"/>
              </w:rPr>
            </w:pPr>
            <w:r w:rsidRPr="004E2355">
              <w:rPr>
                <w:sz w:val="16"/>
                <w:szCs w:val="16"/>
              </w:rPr>
              <w:t>(S</w:t>
            </w:r>
            <w:r w:rsidR="002E42DB" w:rsidRPr="004E2355">
              <w:rPr>
                <w:sz w:val="16"/>
                <w:szCs w:val="16"/>
              </w:rPr>
              <w:t>u investigación utiliza o genera sustancias peligrosas como productos químicos tóxicos, inflamables, corrosivos, agentes biológicos (bacterias, virus, hongos) o</w:t>
            </w:r>
            <w:r w:rsidRPr="004E2355">
              <w:rPr>
                <w:sz w:val="16"/>
                <w:szCs w:val="16"/>
              </w:rPr>
              <w:t xml:space="preserve"> residuos</w:t>
            </w:r>
            <w:r w:rsidR="002E42DB" w:rsidRPr="004E2355">
              <w:rPr>
                <w:sz w:val="16"/>
                <w:szCs w:val="16"/>
              </w:rPr>
              <w:t xml:space="preserve"> que requieren manejo especial)</w:t>
            </w:r>
          </w:p>
        </w:tc>
        <w:tc>
          <w:tcPr>
            <w:tcW w:w="0" w:type="auto"/>
          </w:tcPr>
          <w:p w14:paraId="0785E000" w14:textId="77777777" w:rsidR="00B46B68" w:rsidRPr="004E2355" w:rsidRDefault="00B46B68" w:rsidP="007A53C2"/>
        </w:tc>
      </w:tr>
    </w:tbl>
    <w:p w14:paraId="09298C8A" w14:textId="77777777" w:rsidR="00480172" w:rsidRDefault="00480172" w:rsidP="007A53C2"/>
    <w:p w14:paraId="6F0587B8" w14:textId="5C69FB30" w:rsidR="00B46B68" w:rsidRDefault="00480172" w:rsidP="007A53C2">
      <w:r w:rsidRPr="00480172">
        <w:rPr>
          <w:b/>
          <w:bCs/>
        </w:rPr>
        <w:t>IMPORTANTE:</w:t>
      </w:r>
      <w:r>
        <w:t xml:space="preserve"> Según las categorías marcadas, el CEC-UBB clasificará su proyecto en uno de los siguientes niveles de riesgo ético:</w:t>
      </w:r>
    </w:p>
    <w:p w14:paraId="7F97D0D7" w14:textId="4A9A7B67" w:rsidR="00480172" w:rsidRDefault="00480172" w:rsidP="00480172">
      <w:pPr>
        <w:pStyle w:val="Prrafodelista"/>
        <w:numPr>
          <w:ilvl w:val="0"/>
          <w:numId w:val="1"/>
        </w:numPr>
      </w:pPr>
      <w:r>
        <w:t>Riesgo bajo: Ningún ítem marcado. Resolución en 2 a 3 días hábiles.</w:t>
      </w:r>
    </w:p>
    <w:p w14:paraId="0F382C07" w14:textId="3E5E2635" w:rsidR="00480172" w:rsidRDefault="00480172" w:rsidP="00480172">
      <w:pPr>
        <w:pStyle w:val="Prrafodelista"/>
        <w:numPr>
          <w:ilvl w:val="0"/>
          <w:numId w:val="1"/>
        </w:numPr>
      </w:pPr>
      <w:r>
        <w:t xml:space="preserve">Riesgo moderado: 1 ítem marcado. Resolución en </w:t>
      </w:r>
      <w:r w:rsidR="00A572AA">
        <w:t>7 a 10</w:t>
      </w:r>
      <w:r>
        <w:t xml:space="preserve"> días hábiles.</w:t>
      </w:r>
    </w:p>
    <w:p w14:paraId="3EEB5269" w14:textId="38FF1D25" w:rsidR="00480172" w:rsidRDefault="00480172" w:rsidP="00480172">
      <w:pPr>
        <w:pStyle w:val="Prrafodelista"/>
        <w:numPr>
          <w:ilvl w:val="0"/>
          <w:numId w:val="1"/>
        </w:numPr>
      </w:pPr>
      <w:r>
        <w:t>Riesgo alto: 2 o más ítems marcados. Resolución en 25 a 30 días hábiles.</w:t>
      </w:r>
    </w:p>
    <w:p w14:paraId="016EDA77" w14:textId="77777777" w:rsidR="00480172" w:rsidRDefault="00480172" w:rsidP="00480172"/>
    <w:p w14:paraId="1BA380C5" w14:textId="1B2DD21F" w:rsidR="00480172" w:rsidRPr="00480172" w:rsidRDefault="00480172" w:rsidP="00480172">
      <w:pPr>
        <w:rPr>
          <w:i/>
          <w:iCs/>
        </w:rPr>
      </w:pPr>
      <w:r w:rsidRPr="00480172">
        <w:rPr>
          <w:i/>
          <w:iCs/>
        </w:rPr>
        <w:t>Para mayor detalle sobre cada nivel y sus implicancias, consulte el Instructivo de Completación del Protocolo de Solicitud de Evaluación Ética para Proyectos de Pregrado, el cual puede encontrar en nuestro sitio web.</w:t>
      </w:r>
    </w:p>
    <w:p w14:paraId="4EF7DFE9" w14:textId="77777777" w:rsidR="00480172" w:rsidRDefault="00480172" w:rsidP="007A53C2"/>
    <w:p w14:paraId="36F4D4E4" w14:textId="77777777" w:rsidR="00B2780E" w:rsidRDefault="00B2780E">
      <w:pPr>
        <w:spacing w:after="160" w:line="278" w:lineRule="auto"/>
        <w:jc w:val="left"/>
        <w:rPr>
          <w:rFonts w:ascii="Tipo-UBB" w:hAnsi="Tipo-UBB"/>
          <w:b/>
          <w:bCs/>
        </w:rPr>
      </w:pPr>
      <w:r>
        <w:rPr>
          <w:rFonts w:ascii="Tipo-UBB" w:hAnsi="Tipo-UBB"/>
          <w:b/>
          <w:bCs/>
        </w:rPr>
        <w:br w:type="page"/>
      </w:r>
    </w:p>
    <w:p w14:paraId="07C542FB" w14:textId="77777777" w:rsidR="00B2780E" w:rsidRDefault="00B2780E" w:rsidP="007A53C2">
      <w:pPr>
        <w:rPr>
          <w:rFonts w:ascii="Tipo-UBB" w:hAnsi="Tipo-UBB"/>
          <w:b/>
          <w:bCs/>
        </w:rPr>
      </w:pPr>
    </w:p>
    <w:p w14:paraId="75CE590E" w14:textId="69980358" w:rsidR="00B46B68" w:rsidRPr="004E2355" w:rsidRDefault="00B46B68" w:rsidP="007A53C2">
      <w:pPr>
        <w:rPr>
          <w:b/>
          <w:bCs/>
          <w:sz w:val="24"/>
          <w:szCs w:val="28"/>
        </w:rPr>
      </w:pPr>
      <w:r w:rsidRPr="004E2355">
        <w:rPr>
          <w:b/>
          <w:bCs/>
          <w:sz w:val="24"/>
          <w:szCs w:val="28"/>
        </w:rPr>
        <w:t>DECLARACIÓN ÉTICO-CIENTÍFICA</w:t>
      </w:r>
    </w:p>
    <w:p w14:paraId="23EF0F97" w14:textId="77777777" w:rsidR="00B46B68" w:rsidRDefault="00B46B68" w:rsidP="00B46B68">
      <w:pPr>
        <w:rPr>
          <w:sz w:val="10"/>
          <w:szCs w:val="10"/>
        </w:rPr>
      </w:pPr>
    </w:p>
    <w:p w14:paraId="7FA39769" w14:textId="0E7C79D1" w:rsidR="000A5E92" w:rsidRDefault="00923150" w:rsidP="00B46B68">
      <w:r>
        <w:t>Nosotros</w:t>
      </w:r>
      <w:r w:rsidR="00B2780E">
        <w:t xml:space="preserve">, </w:t>
      </w:r>
      <w:r w:rsidR="00B2780E" w:rsidRPr="00B2780E">
        <w:rPr>
          <w:u w:val="single"/>
        </w:rPr>
        <w:t>(Nombre completo d</w:t>
      </w:r>
      <w:r>
        <w:rPr>
          <w:u w:val="single"/>
        </w:rPr>
        <w:t>e cada</w:t>
      </w:r>
      <w:r w:rsidR="00B2780E" w:rsidRPr="00B2780E">
        <w:rPr>
          <w:u w:val="single"/>
        </w:rPr>
        <w:t xml:space="preserve"> estudiante</w:t>
      </w:r>
      <w:r>
        <w:rPr>
          <w:u w:val="single"/>
        </w:rPr>
        <w:t>, separados por punto y coma</w:t>
      </w:r>
      <w:r w:rsidR="00B2780E" w:rsidRPr="00B2780E">
        <w:rPr>
          <w:u w:val="single"/>
        </w:rPr>
        <w:t>)</w:t>
      </w:r>
      <w:r w:rsidR="00B2780E">
        <w:t xml:space="preserve"> estudiante</w:t>
      </w:r>
      <w:r>
        <w:t>s</w:t>
      </w:r>
      <w:r w:rsidR="00B2780E">
        <w:t xml:space="preserve"> responsable</w:t>
      </w:r>
      <w:r>
        <w:t>s</w:t>
      </w:r>
      <w:r w:rsidR="00B2780E">
        <w:t xml:space="preserve"> de la</w:t>
      </w:r>
      <w:r w:rsidR="00B46B68" w:rsidRPr="00B46B68">
        <w:t xml:space="preserve"> tesis</w:t>
      </w:r>
      <w:r w:rsidR="00B2780E">
        <w:t xml:space="preserve"> </w:t>
      </w:r>
      <w:r>
        <w:t>“</w:t>
      </w:r>
      <w:r w:rsidR="00B2780E" w:rsidRPr="00B2780E">
        <w:rPr>
          <w:u w:val="single"/>
        </w:rPr>
        <w:t>(Título del proyecto de tesis)</w:t>
      </w:r>
      <w:r>
        <w:rPr>
          <w:u w:val="single"/>
        </w:rPr>
        <w:t>”</w:t>
      </w:r>
      <w:r w:rsidR="00B2780E">
        <w:t>, y nuestro/a</w:t>
      </w:r>
      <w:r w:rsidR="00B46B68" w:rsidRPr="00B46B68">
        <w:t xml:space="preserve"> profesor</w:t>
      </w:r>
      <w:r w:rsidR="00B46B68">
        <w:t>/a</w:t>
      </w:r>
      <w:r w:rsidR="00B46B68" w:rsidRPr="00B46B68">
        <w:t xml:space="preserve"> guía</w:t>
      </w:r>
      <w:r w:rsidR="00B2780E">
        <w:t xml:space="preserve">, </w:t>
      </w:r>
      <w:r w:rsidR="00B2780E" w:rsidRPr="00B2780E">
        <w:rPr>
          <w:u w:val="single"/>
        </w:rPr>
        <w:t>(Nombre del/la profesor/a guía)</w:t>
      </w:r>
      <w:r w:rsidR="00B2780E">
        <w:rPr>
          <w:rFonts w:ascii="Calibri" w:hAnsi="Calibri" w:cs="Calibri"/>
        </w:rPr>
        <w:t xml:space="preserve"> </w:t>
      </w:r>
      <w:r w:rsidR="00B46B68" w:rsidRPr="00B46B68">
        <w:t>declara</w:t>
      </w:r>
      <w:r w:rsidR="00B2780E">
        <w:t>mos</w:t>
      </w:r>
      <w:r w:rsidR="00B46B68" w:rsidRPr="00B46B68">
        <w:t xml:space="preserve"> tener pleno conocimiento de la reglamentación ético</w:t>
      </w:r>
      <w:r w:rsidR="00B2780E">
        <w:t>-</w:t>
      </w:r>
      <w:r w:rsidR="00B46B68" w:rsidRPr="00B46B68">
        <w:t>científico que rige para las tesis de pregrado patrocinadas por la Universidad del Bío-Bío. En consecuencia, declaramos que utilizaremos únicamente software licenciados, códigos legítimos y herramientas de inteligencia artificial, los cuales se citarán correctamente</w:t>
      </w:r>
      <w:r w:rsidR="00B2780E">
        <w:t>; q</w:t>
      </w:r>
      <w:r w:rsidR="00B46B68" w:rsidRPr="00B46B68">
        <w:t>ue no tenemos conflictos de interés con personas, ni de naturaleza comercial ni de propiedad intelectual</w:t>
      </w:r>
      <w:r w:rsidR="000E58C5">
        <w:t xml:space="preserve"> </w:t>
      </w:r>
      <w:r w:rsidR="000E58C5" w:rsidRPr="004E2355">
        <w:t>ni legal</w:t>
      </w:r>
      <w:r w:rsidR="00B2780E">
        <w:t>; q</w:t>
      </w:r>
      <w:r w:rsidR="00B46B68" w:rsidRPr="00B46B68">
        <w:t xml:space="preserve">ue nuestra tesis de pregrado cumple con los principios y responsabilidades establecidas en la Declaración de Singapur sobre Integridad en la Investigación. Tomamos conocimiento que nuestra tesis de pregrado </w:t>
      </w:r>
      <w:r w:rsidR="000A5E92" w:rsidRPr="00B46B68">
        <w:t>está</w:t>
      </w:r>
      <w:r w:rsidR="00B46B68" w:rsidRPr="00B46B68">
        <w:t xml:space="preserve"> sujeta a verificación y declaramos que nos comprometemos a proveer toda la información de respaldo que sea requerida por el CEC-UBB</w:t>
      </w:r>
      <w:r w:rsidR="00B2780E">
        <w:t xml:space="preserve"> e informar cualquier modificación al proyecto de tesis que afecte la evaluación ética-científica</w:t>
      </w:r>
      <w:r w:rsidR="00B46B68" w:rsidRPr="00B46B68">
        <w:t>.</w:t>
      </w:r>
    </w:p>
    <w:p w14:paraId="5CF7DEC1" w14:textId="77777777" w:rsidR="000A5E92" w:rsidRDefault="000A5E92" w:rsidP="00B46B68"/>
    <w:p w14:paraId="6BB1C08B" w14:textId="77777777" w:rsidR="00B2780E" w:rsidRDefault="00B2780E" w:rsidP="00B46B68"/>
    <w:p w14:paraId="005700F6" w14:textId="77777777" w:rsidR="00B2780E" w:rsidRDefault="00B2780E" w:rsidP="00B46B68"/>
    <w:p w14:paraId="553CB2E5" w14:textId="77777777" w:rsidR="00B2780E" w:rsidRDefault="00B2780E" w:rsidP="00B46B68"/>
    <w:p w14:paraId="4D0816D6" w14:textId="0F3E4F37" w:rsidR="000A5E92" w:rsidRDefault="000A5E92" w:rsidP="00B46B68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7"/>
        <w:gridCol w:w="1134"/>
        <w:gridCol w:w="3327"/>
      </w:tblGrid>
      <w:tr w:rsidR="000A5E92" w14:paraId="39825077" w14:textId="77777777" w:rsidTr="00923150">
        <w:trPr>
          <w:jc w:val="center"/>
        </w:trPr>
        <w:tc>
          <w:tcPr>
            <w:tcW w:w="3327" w:type="dxa"/>
            <w:vAlign w:val="center"/>
          </w:tcPr>
          <w:p w14:paraId="28DC0EF6" w14:textId="09A85117" w:rsidR="00923150" w:rsidRDefault="00923150" w:rsidP="000A5E92">
            <w:pPr>
              <w:jc w:val="center"/>
            </w:pPr>
            <w:r>
              <w:t>_______________________________</w:t>
            </w:r>
          </w:p>
          <w:p w14:paraId="00A9CD30" w14:textId="56FE835E" w:rsidR="000A5E92" w:rsidRDefault="000A5E92" w:rsidP="000A5E92">
            <w:pPr>
              <w:jc w:val="center"/>
            </w:pPr>
            <w:r>
              <w:t>Nombre, RUT y firma del/la profesor/a guía</w:t>
            </w:r>
          </w:p>
        </w:tc>
        <w:tc>
          <w:tcPr>
            <w:tcW w:w="1134" w:type="dxa"/>
          </w:tcPr>
          <w:p w14:paraId="05745FA6" w14:textId="77777777" w:rsidR="000A5E92" w:rsidRDefault="000A5E92" w:rsidP="000A5E92">
            <w:pPr>
              <w:jc w:val="center"/>
            </w:pPr>
          </w:p>
        </w:tc>
        <w:tc>
          <w:tcPr>
            <w:tcW w:w="3327" w:type="dxa"/>
            <w:vAlign w:val="center"/>
          </w:tcPr>
          <w:p w14:paraId="2D7A1945" w14:textId="3044DE19" w:rsidR="00923150" w:rsidRDefault="00923150" w:rsidP="00923150">
            <w:pPr>
              <w:jc w:val="center"/>
            </w:pPr>
            <w:r>
              <w:t>_______________________________</w:t>
            </w:r>
          </w:p>
          <w:p w14:paraId="0D315B25" w14:textId="3D42245F" w:rsidR="000A5E92" w:rsidRDefault="000A5E92" w:rsidP="000A5E92">
            <w:pPr>
              <w:jc w:val="center"/>
            </w:pPr>
            <w:r>
              <w:t>Nombre, RUT y firma del/la estudiante tesista</w:t>
            </w:r>
          </w:p>
        </w:tc>
      </w:tr>
      <w:tr w:rsidR="00923150" w14:paraId="645C5973" w14:textId="77777777" w:rsidTr="00923150">
        <w:trPr>
          <w:trHeight w:val="1134"/>
          <w:jc w:val="center"/>
        </w:trPr>
        <w:tc>
          <w:tcPr>
            <w:tcW w:w="3327" w:type="dxa"/>
            <w:vAlign w:val="center"/>
          </w:tcPr>
          <w:p w14:paraId="6EB22B48" w14:textId="77777777" w:rsidR="00923150" w:rsidRDefault="00923150" w:rsidP="000A5E92">
            <w:pPr>
              <w:jc w:val="center"/>
            </w:pPr>
          </w:p>
        </w:tc>
        <w:tc>
          <w:tcPr>
            <w:tcW w:w="1134" w:type="dxa"/>
          </w:tcPr>
          <w:p w14:paraId="44335D4C" w14:textId="77777777" w:rsidR="00923150" w:rsidRDefault="00923150" w:rsidP="000A5E92">
            <w:pPr>
              <w:jc w:val="center"/>
            </w:pPr>
          </w:p>
        </w:tc>
        <w:tc>
          <w:tcPr>
            <w:tcW w:w="3327" w:type="dxa"/>
            <w:vAlign w:val="center"/>
          </w:tcPr>
          <w:p w14:paraId="018EF512" w14:textId="77777777" w:rsidR="00923150" w:rsidRDefault="00923150" w:rsidP="00923150">
            <w:pPr>
              <w:jc w:val="center"/>
            </w:pPr>
          </w:p>
        </w:tc>
      </w:tr>
      <w:tr w:rsidR="00923150" w14:paraId="72579669" w14:textId="77777777" w:rsidTr="00923150">
        <w:trPr>
          <w:jc w:val="center"/>
        </w:trPr>
        <w:tc>
          <w:tcPr>
            <w:tcW w:w="3327" w:type="dxa"/>
            <w:vAlign w:val="center"/>
          </w:tcPr>
          <w:p w14:paraId="7503B125" w14:textId="77777777" w:rsidR="00480172" w:rsidRDefault="00480172" w:rsidP="00480172">
            <w:pPr>
              <w:jc w:val="center"/>
            </w:pPr>
            <w:r>
              <w:t>_______________________________</w:t>
            </w:r>
          </w:p>
          <w:p w14:paraId="38140873" w14:textId="29AFC863" w:rsidR="00923150" w:rsidRDefault="00480172" w:rsidP="00480172">
            <w:pPr>
              <w:jc w:val="center"/>
            </w:pPr>
            <w:r>
              <w:t>Nombre, RUT y firma del/la estudiante tesista</w:t>
            </w:r>
          </w:p>
        </w:tc>
        <w:tc>
          <w:tcPr>
            <w:tcW w:w="1134" w:type="dxa"/>
          </w:tcPr>
          <w:p w14:paraId="7394E4AA" w14:textId="77777777" w:rsidR="00923150" w:rsidRDefault="00923150" w:rsidP="000A5E92">
            <w:pPr>
              <w:jc w:val="center"/>
            </w:pPr>
          </w:p>
        </w:tc>
        <w:tc>
          <w:tcPr>
            <w:tcW w:w="3327" w:type="dxa"/>
            <w:vAlign w:val="center"/>
          </w:tcPr>
          <w:p w14:paraId="57A73FD3" w14:textId="77777777" w:rsidR="00480172" w:rsidRDefault="00480172" w:rsidP="00480172">
            <w:pPr>
              <w:jc w:val="center"/>
            </w:pPr>
            <w:r>
              <w:t>_______________________________</w:t>
            </w:r>
          </w:p>
          <w:p w14:paraId="32153323" w14:textId="464874E4" w:rsidR="00923150" w:rsidRDefault="00480172" w:rsidP="00480172">
            <w:pPr>
              <w:jc w:val="center"/>
            </w:pPr>
            <w:r>
              <w:t>Nombre, RUT y firma del/la estudiante tesista</w:t>
            </w:r>
          </w:p>
        </w:tc>
      </w:tr>
    </w:tbl>
    <w:p w14:paraId="049457CB" w14:textId="1D789D54" w:rsidR="000A5E92" w:rsidRPr="00B46B68" w:rsidRDefault="000A5E92" w:rsidP="00B46B68"/>
    <w:sectPr w:rsidR="000A5E92" w:rsidRPr="00B46B6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48AC" w14:textId="77777777" w:rsidR="00AD1241" w:rsidRDefault="00AD1241" w:rsidP="007A53C2">
      <w:pPr>
        <w:spacing w:line="240" w:lineRule="auto"/>
      </w:pPr>
      <w:r>
        <w:separator/>
      </w:r>
    </w:p>
  </w:endnote>
  <w:endnote w:type="continuationSeparator" w:id="0">
    <w:p w14:paraId="0F2D9AEA" w14:textId="77777777" w:rsidR="00AD1241" w:rsidRDefault="00AD1241" w:rsidP="007A53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po-UBB Light_Condensed">
    <w:panose1 w:val="00000506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po-UBB Bold_Condensed">
    <w:panose1 w:val="00000806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po-UBB">
    <w:panose1 w:val="00000506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3C492" w14:textId="77777777" w:rsidR="00AD1241" w:rsidRDefault="00AD1241" w:rsidP="007A53C2">
      <w:pPr>
        <w:spacing w:line="240" w:lineRule="auto"/>
      </w:pPr>
      <w:r>
        <w:separator/>
      </w:r>
    </w:p>
  </w:footnote>
  <w:footnote w:type="continuationSeparator" w:id="0">
    <w:p w14:paraId="280D016D" w14:textId="77777777" w:rsidR="00AD1241" w:rsidRDefault="00AD1241" w:rsidP="007A53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29F2" w14:textId="67BDB097" w:rsidR="007A53C2" w:rsidRDefault="007A53C2">
    <w:pPr>
      <w:pStyle w:val="Encabezado"/>
    </w:pPr>
    <w:r>
      <w:rPr>
        <w:noProof/>
      </w:rPr>
      <w:drawing>
        <wp:inline distT="0" distB="0" distL="0" distR="0" wp14:anchorId="10AE3043" wp14:editId="24F86169">
          <wp:extent cx="2018030" cy="609600"/>
          <wp:effectExtent l="0" t="0" r="1270" b="0"/>
          <wp:docPr id="5345807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E19F7"/>
    <w:multiLevelType w:val="hybridMultilevel"/>
    <w:tmpl w:val="905CB5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21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C2"/>
    <w:rsid w:val="000A5E92"/>
    <w:rsid w:val="000E58C5"/>
    <w:rsid w:val="001A1E84"/>
    <w:rsid w:val="002A5CD6"/>
    <w:rsid w:val="002E42DB"/>
    <w:rsid w:val="00324ED5"/>
    <w:rsid w:val="00327D70"/>
    <w:rsid w:val="0038265F"/>
    <w:rsid w:val="00437DE7"/>
    <w:rsid w:val="00480172"/>
    <w:rsid w:val="004E2355"/>
    <w:rsid w:val="00584446"/>
    <w:rsid w:val="00703BF5"/>
    <w:rsid w:val="007A53C2"/>
    <w:rsid w:val="007B1024"/>
    <w:rsid w:val="007F0DC9"/>
    <w:rsid w:val="00825F7F"/>
    <w:rsid w:val="008672C9"/>
    <w:rsid w:val="00923150"/>
    <w:rsid w:val="00A572AA"/>
    <w:rsid w:val="00AD1241"/>
    <w:rsid w:val="00AD3F87"/>
    <w:rsid w:val="00B00AA0"/>
    <w:rsid w:val="00B2780E"/>
    <w:rsid w:val="00B352EE"/>
    <w:rsid w:val="00B46B68"/>
    <w:rsid w:val="00C30BDF"/>
    <w:rsid w:val="00C355B2"/>
    <w:rsid w:val="00C709A0"/>
    <w:rsid w:val="00C75DE0"/>
    <w:rsid w:val="00CA292F"/>
    <w:rsid w:val="00CB52B9"/>
    <w:rsid w:val="00D0066E"/>
    <w:rsid w:val="00FB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FFD8F"/>
  <w15:chartTrackingRefBased/>
  <w15:docId w15:val="{9E05264B-AA93-4A29-A705-D503539F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355"/>
    <w:pPr>
      <w:spacing w:after="0" w:line="276" w:lineRule="auto"/>
      <w:jc w:val="both"/>
    </w:pPr>
    <w:rPr>
      <w:rFonts w:ascii="Arial Narrow" w:hAnsi="Arial Narrow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4E2355"/>
    <w:pPr>
      <w:keepNext/>
      <w:keepLines/>
      <w:jc w:val="center"/>
      <w:outlineLvl w:val="0"/>
    </w:pPr>
    <w:rPr>
      <w:rFonts w:eastAsiaTheme="majorEastAsia" w:cstheme="majorBidi"/>
      <w:color w:val="000000" w:themeColor="text1"/>
      <w:szCs w:val="40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2355"/>
    <w:pPr>
      <w:keepNext/>
      <w:keepLines/>
      <w:jc w:val="center"/>
      <w:outlineLvl w:val="1"/>
    </w:pPr>
    <w:rPr>
      <w:rFonts w:eastAsiaTheme="majorEastAsia" w:cstheme="majorBidi"/>
      <w:szCs w:val="32"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5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5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5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53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53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53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53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355"/>
    <w:rPr>
      <w:rFonts w:ascii="Arial Narrow" w:eastAsiaTheme="majorEastAsia" w:hAnsi="Arial Narrow" w:cstheme="majorBidi"/>
      <w:color w:val="000000" w:themeColor="text1"/>
      <w:sz w:val="22"/>
      <w:szCs w:val="40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E2355"/>
    <w:rPr>
      <w:rFonts w:ascii="Arial Narrow" w:eastAsiaTheme="majorEastAsia" w:hAnsi="Arial Narrow" w:cstheme="majorBidi"/>
      <w:sz w:val="22"/>
      <w:szCs w:val="32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5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53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53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53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53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53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53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5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5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5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5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5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53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53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53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5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53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53C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A53C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53C2"/>
    <w:rPr>
      <w:rFonts w:ascii="Tipo-UBB Light_Condensed" w:hAnsi="Tipo-UBB Light_Condensed"/>
    </w:rPr>
  </w:style>
  <w:style w:type="paragraph" w:styleId="Piedepgina">
    <w:name w:val="footer"/>
    <w:basedOn w:val="Normal"/>
    <w:link w:val="PiedepginaCar"/>
    <w:uiPriority w:val="99"/>
    <w:unhideWhenUsed/>
    <w:rsid w:val="007A53C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53C2"/>
    <w:rPr>
      <w:rFonts w:ascii="Tipo-UBB Light_Condensed" w:hAnsi="Tipo-UBB Light_Condensed"/>
    </w:rPr>
  </w:style>
  <w:style w:type="table" w:styleId="Tablaconcuadrcula">
    <w:name w:val="Table Grid"/>
    <w:basedOn w:val="Tablanormal"/>
    <w:uiPriority w:val="39"/>
    <w:rsid w:val="007A5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25F7F"/>
    <w:pPr>
      <w:spacing w:after="0" w:line="240" w:lineRule="auto"/>
      <w:jc w:val="both"/>
    </w:pPr>
    <w:rPr>
      <w:rFonts w:ascii="Tipo-UBB Light_Condensed" w:hAnsi="Tipo-UBB Light_Condense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859</Words>
  <Characters>5003</Characters>
  <Application>Microsoft Office Word</Application>
  <DocSecurity>0</DocSecurity>
  <Lines>125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María José González Ortiz</dc:creator>
  <cp:keywords/>
  <dc:description/>
  <cp:lastModifiedBy>Valentina María José González Ortiz</cp:lastModifiedBy>
  <cp:revision>8</cp:revision>
  <dcterms:created xsi:type="dcterms:W3CDTF">2026-05-26T14:34:00Z</dcterms:created>
  <dcterms:modified xsi:type="dcterms:W3CDTF">2026-06-09T19:56:00Z</dcterms:modified>
</cp:coreProperties>
</file>