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86FE3" w14:textId="77777777" w:rsidR="007A53C2" w:rsidRDefault="007A53C2" w:rsidP="007A53C2"/>
    <w:p w14:paraId="251DF6FC" w14:textId="3F1544F4" w:rsidR="007A53C2" w:rsidRPr="00324B29" w:rsidRDefault="007A53C2" w:rsidP="004E2355">
      <w:pPr>
        <w:jc w:val="center"/>
        <w:rPr>
          <w:b/>
          <w:bCs/>
          <w:sz w:val="28"/>
          <w:szCs w:val="28"/>
        </w:rPr>
      </w:pPr>
      <w:r w:rsidRPr="00324B29">
        <w:rPr>
          <w:b/>
          <w:bCs/>
          <w:sz w:val="28"/>
          <w:szCs w:val="28"/>
        </w:rPr>
        <w:t xml:space="preserve">PROTOCOLO </w:t>
      </w:r>
      <w:r w:rsidR="00D432E1" w:rsidRPr="00324B29">
        <w:rPr>
          <w:b/>
          <w:bCs/>
          <w:sz w:val="28"/>
          <w:szCs w:val="28"/>
        </w:rPr>
        <w:t>GENERAL</w:t>
      </w:r>
      <w:r w:rsidRPr="00324B29">
        <w:rPr>
          <w:b/>
          <w:bCs/>
          <w:sz w:val="28"/>
          <w:szCs w:val="28"/>
        </w:rPr>
        <w:t xml:space="preserve"> DE SOLICITUD DE EVALUACIÓN ÉTICA</w:t>
      </w:r>
      <w:r w:rsidR="00D432E1" w:rsidRPr="00324B29">
        <w:rPr>
          <w:b/>
          <w:bCs/>
          <w:sz w:val="28"/>
          <w:szCs w:val="28"/>
        </w:rPr>
        <w:t xml:space="preserve"> - CIENTÍFICA</w:t>
      </w:r>
    </w:p>
    <w:p w14:paraId="09180871" w14:textId="2FDF0FBE" w:rsidR="007A53C2" w:rsidRPr="00324B29" w:rsidRDefault="007A53C2" w:rsidP="004E2355">
      <w:pPr>
        <w:jc w:val="center"/>
        <w:rPr>
          <w:sz w:val="24"/>
        </w:rPr>
      </w:pPr>
      <w:r w:rsidRPr="00324B29">
        <w:rPr>
          <w:b/>
          <w:bCs/>
          <w:sz w:val="28"/>
          <w:szCs w:val="28"/>
        </w:rPr>
        <w:t>PROYECTO</w:t>
      </w:r>
      <w:r w:rsidR="004839C9" w:rsidRPr="00324B29">
        <w:rPr>
          <w:b/>
          <w:bCs/>
          <w:sz w:val="28"/>
          <w:szCs w:val="28"/>
        </w:rPr>
        <w:t>S</w:t>
      </w:r>
      <w:r w:rsidRPr="00324B29">
        <w:rPr>
          <w:b/>
          <w:bCs/>
          <w:sz w:val="28"/>
          <w:szCs w:val="28"/>
        </w:rPr>
        <w:t xml:space="preserve"> DE INVESTIGACIÓN</w:t>
      </w:r>
    </w:p>
    <w:p w14:paraId="5D35F838" w14:textId="77777777" w:rsidR="007A53C2" w:rsidRPr="005F5CB9" w:rsidRDefault="007A53C2" w:rsidP="007A53C2">
      <w:pPr>
        <w:rPr>
          <w:sz w:val="24"/>
        </w:rPr>
      </w:pPr>
    </w:p>
    <w:p w14:paraId="4319BFF9" w14:textId="77777777" w:rsidR="007A53C2" w:rsidRPr="005F5CB9" w:rsidRDefault="007A53C2" w:rsidP="007A53C2">
      <w:pPr>
        <w:rPr>
          <w:sz w:val="24"/>
        </w:rPr>
      </w:pPr>
    </w:p>
    <w:p w14:paraId="3545C55F" w14:textId="3E83AC6F" w:rsidR="007A53C2" w:rsidRDefault="00000000" w:rsidP="007A53C2">
      <w:pPr>
        <w:jc w:val="right"/>
      </w:pPr>
      <w:sdt>
        <w:sdtPr>
          <w:id w:val="-151066247"/>
          <w:placeholder>
            <w:docPart w:val="25768F246FD7418188402CE115603135"/>
          </w:placeholder>
          <w:showingPlcHdr/>
          <w:dropDownList>
            <w:listItem w:displayText="Concepción" w:value="Concepción"/>
            <w:listItem w:displayText="Chillán" w:value="Chillán"/>
          </w:dropDownList>
        </w:sdtPr>
        <w:sdtContent>
          <w:r w:rsidR="004839C9">
            <w:rPr>
              <w:rStyle w:val="Textodelmarcadordeposicin"/>
            </w:rPr>
            <w:t>SELECCIONE LA CIUDAD</w:t>
          </w:r>
        </w:sdtContent>
      </w:sdt>
      <w:r w:rsidR="007A53C2">
        <w:t>,</w:t>
      </w:r>
      <w:r w:rsidR="004839C9">
        <w:t xml:space="preserve"> </w:t>
      </w:r>
      <w:sdt>
        <w:sdtPr>
          <w:id w:val="991990448"/>
          <w:placeholder>
            <w:docPart w:val="A828CD17833C4663A8913907CCB2AE0C"/>
          </w:placeholder>
          <w:showingPlcHdr/>
        </w:sdtPr>
        <w:sdtContent>
          <w:r w:rsidR="00763476">
            <w:rPr>
              <w:rStyle w:val="Textodelmarcadordeposicin"/>
            </w:rPr>
            <w:t>XX</w:t>
          </w:r>
        </w:sdtContent>
      </w:sdt>
      <w:r w:rsidR="007A53C2">
        <w:t xml:space="preserve"> de </w:t>
      </w:r>
      <w:sdt>
        <w:sdtPr>
          <w:id w:val="-832144367"/>
          <w:placeholder>
            <w:docPart w:val="6190BF9125A44A72868A69685E5E9891"/>
          </w:placeholder>
          <w:showingPlcHdr/>
          <w:dropDownList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Content>
          <w:r w:rsidR="004839C9">
            <w:rPr>
              <w:rStyle w:val="Textodelmarcadordeposicin"/>
            </w:rPr>
            <w:t>SELECCIONE UN MES</w:t>
          </w:r>
        </w:sdtContent>
      </w:sdt>
      <w:r w:rsidR="007A53C2">
        <w:t xml:space="preserve"> </w:t>
      </w:r>
      <w:proofErr w:type="spellStart"/>
      <w:r w:rsidR="007A53C2">
        <w:t>de</w:t>
      </w:r>
      <w:proofErr w:type="spellEnd"/>
      <w:r w:rsidR="007A53C2">
        <w:t xml:space="preserve"> 2026</w:t>
      </w:r>
    </w:p>
    <w:p w14:paraId="215727D1" w14:textId="77777777" w:rsidR="007A53C2" w:rsidRPr="005F5CB9" w:rsidRDefault="007A53C2" w:rsidP="007A53C2">
      <w:pPr>
        <w:rPr>
          <w:sz w:val="24"/>
        </w:rPr>
      </w:pPr>
    </w:p>
    <w:p w14:paraId="4CE73B1A" w14:textId="4B6FA21D" w:rsidR="00825F7F" w:rsidRPr="00695F10" w:rsidRDefault="00825F7F" w:rsidP="007A53C2">
      <w:pPr>
        <w:rPr>
          <w:b/>
          <w:bCs/>
        </w:rPr>
      </w:pPr>
      <w:r w:rsidRPr="00695F10">
        <w:rPr>
          <w:b/>
          <w:bCs/>
          <w:sz w:val="24"/>
          <w:szCs w:val="28"/>
        </w:rPr>
        <w:t>I</w:t>
      </w:r>
      <w:r w:rsidR="00D02E0B" w:rsidRPr="00695F10">
        <w:rPr>
          <w:b/>
          <w:bCs/>
          <w:sz w:val="24"/>
          <w:szCs w:val="28"/>
        </w:rPr>
        <w:t>DENTIFICACIÓN DEL PROYECTO Y EQUIPO DE INVESTIGACIÓN</w:t>
      </w:r>
    </w:p>
    <w:p w14:paraId="3357EA8C" w14:textId="77777777" w:rsidR="00825F7F" w:rsidRDefault="00825F7F" w:rsidP="00825F7F">
      <w:pPr>
        <w:rPr>
          <w:sz w:val="10"/>
          <w:szCs w:val="10"/>
        </w:rPr>
      </w:pPr>
    </w:p>
    <w:p w14:paraId="7BA7B0C9" w14:textId="463AC53F" w:rsidR="0090179C" w:rsidRDefault="0090179C" w:rsidP="0090179C">
      <w:pPr>
        <w:rPr>
          <w:b/>
          <w:bCs/>
        </w:rPr>
      </w:pPr>
      <w:r>
        <w:rPr>
          <w:b/>
          <w:bCs/>
        </w:rPr>
        <w:t>Investigador/a</w:t>
      </w:r>
      <w:r w:rsidRPr="007A53C2">
        <w:rPr>
          <w:b/>
          <w:bCs/>
        </w:rPr>
        <w:t xml:space="preserve"> </w:t>
      </w:r>
      <w:r>
        <w:rPr>
          <w:b/>
          <w:bCs/>
        </w:rPr>
        <w:t>solicitante</w:t>
      </w:r>
    </w:p>
    <w:p w14:paraId="6B35FD63" w14:textId="50B1C644" w:rsidR="0090179C" w:rsidRPr="00FB7E55" w:rsidRDefault="0090179C" w:rsidP="0090179C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 xml:space="preserve">Nombre completo de quien </w:t>
      </w:r>
      <w:r>
        <w:rPr>
          <w:i/>
          <w:iCs/>
          <w:color w:val="002060"/>
          <w:sz w:val="18"/>
          <w:szCs w:val="18"/>
        </w:rPr>
        <w:t>presenta la solicitud ante el CEC-UBB</w:t>
      </w:r>
      <w:r w:rsidRPr="00FB7E55">
        <w:rPr>
          <w:i/>
          <w:iCs/>
          <w:color w:val="002060"/>
          <w:sz w:val="18"/>
          <w:szCs w:val="18"/>
        </w:rPr>
        <w:t>.</w:t>
      </w:r>
      <w:r>
        <w:rPr>
          <w:i/>
          <w:iCs/>
          <w:color w:val="002060"/>
          <w:sz w:val="18"/>
          <w:szCs w:val="18"/>
        </w:rPr>
        <w:t xml:space="preserve"> Suele coincidir con el/la investigador/a responsable, pero puede ser otra persona del equipo autorizada para gestionar el trámite.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90179C" w14:paraId="5F970398" w14:textId="77777777" w:rsidTr="00726E3F">
        <w:trPr>
          <w:trHeight w:val="567"/>
        </w:trPr>
        <w:sdt>
          <w:sdtPr>
            <w:id w:val="-512223173"/>
            <w:placeholder>
              <w:docPart w:val="6ADF479371FF4F8DBA808058B5BBBDB3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1146AE3D" w14:textId="65E35810" w:rsidR="0090179C" w:rsidRDefault="00726E3F" w:rsidP="00AC5851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3FA8BEF" w14:textId="77777777" w:rsidR="0090179C" w:rsidRPr="0090179C" w:rsidRDefault="0090179C" w:rsidP="0090179C">
      <w:pPr>
        <w:rPr>
          <w:b/>
          <w:bCs/>
          <w:sz w:val="10"/>
          <w:szCs w:val="10"/>
        </w:rPr>
      </w:pPr>
    </w:p>
    <w:p w14:paraId="48D3874D" w14:textId="7DAD148E" w:rsidR="0090179C" w:rsidRDefault="0090179C" w:rsidP="0090179C">
      <w:pPr>
        <w:rPr>
          <w:b/>
          <w:bCs/>
        </w:rPr>
      </w:pPr>
      <w:r>
        <w:rPr>
          <w:b/>
          <w:bCs/>
        </w:rPr>
        <w:t>Investigador/a</w:t>
      </w:r>
      <w:r w:rsidRPr="007A53C2">
        <w:rPr>
          <w:b/>
          <w:bCs/>
        </w:rPr>
        <w:t xml:space="preserve"> responsable</w:t>
      </w:r>
    </w:p>
    <w:p w14:paraId="75FA7D92" w14:textId="77777777" w:rsidR="0090179C" w:rsidRPr="00FB7E55" w:rsidRDefault="0090179C" w:rsidP="0090179C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>Nombre completo de quien dirige el proyecto y responde por él ante el CEC-UBB. Si se trata de una tesis, indique el nombre del/la estudiante responsable.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90179C" w14:paraId="74A49AB8" w14:textId="77777777" w:rsidTr="00726E3F">
        <w:trPr>
          <w:trHeight w:val="567"/>
        </w:trPr>
        <w:sdt>
          <w:sdtPr>
            <w:id w:val="413980602"/>
            <w:placeholder>
              <w:docPart w:val="4E488BEDABD54950B119FB818A666006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25B039C2" w14:textId="2FE2A6C7" w:rsidR="0090179C" w:rsidRDefault="00726E3F" w:rsidP="00AC5851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9C22960" w14:textId="77777777" w:rsidR="0090179C" w:rsidRPr="0090179C" w:rsidRDefault="0090179C" w:rsidP="0090179C">
      <w:pPr>
        <w:rPr>
          <w:sz w:val="10"/>
          <w:szCs w:val="10"/>
        </w:rPr>
      </w:pPr>
    </w:p>
    <w:p w14:paraId="48BA0E15" w14:textId="77777777" w:rsidR="0090179C" w:rsidRDefault="0090179C" w:rsidP="0090179C">
      <w:pPr>
        <w:rPr>
          <w:b/>
          <w:bCs/>
        </w:rPr>
      </w:pPr>
      <w:r>
        <w:rPr>
          <w:b/>
          <w:bCs/>
        </w:rPr>
        <w:t>Investigador/a alterno/a o académico/a responsable</w:t>
      </w:r>
    </w:p>
    <w:p w14:paraId="24BB1D0A" w14:textId="77777777" w:rsidR="0090179C" w:rsidRPr="00FB7E55" w:rsidRDefault="0090179C" w:rsidP="0090179C">
      <w:pPr>
        <w:rPr>
          <w:i/>
          <w:iCs/>
          <w:color w:val="002060"/>
          <w:sz w:val="20"/>
          <w:szCs w:val="20"/>
        </w:rPr>
      </w:pPr>
      <w:r w:rsidRPr="00FB7E55">
        <w:rPr>
          <w:i/>
          <w:iCs/>
          <w:color w:val="002060"/>
          <w:sz w:val="18"/>
          <w:szCs w:val="18"/>
        </w:rPr>
        <w:t>Nombre completo del/la académico/a que respalda el proyecto. Si se trata de una tesis, corresponde al/la docente guía.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90179C" w14:paraId="29E1C70D" w14:textId="77777777" w:rsidTr="00726E3F">
        <w:trPr>
          <w:trHeight w:val="567"/>
        </w:trPr>
        <w:sdt>
          <w:sdtPr>
            <w:id w:val="1751540731"/>
            <w:placeholder>
              <w:docPart w:val="8F217BB027374373A2093307BE2072C9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3955C134" w14:textId="7B08D179" w:rsidR="0090179C" w:rsidRDefault="00726E3F" w:rsidP="00AC5851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59E0B6C" w14:textId="77777777" w:rsidR="0090179C" w:rsidRPr="008F3B9C" w:rsidRDefault="0090179C" w:rsidP="0090179C">
      <w:pPr>
        <w:rPr>
          <w:sz w:val="10"/>
          <w:szCs w:val="10"/>
        </w:rPr>
      </w:pPr>
    </w:p>
    <w:p w14:paraId="2B2915F0" w14:textId="339B2384" w:rsidR="0090179C" w:rsidRDefault="0090179C" w:rsidP="0090179C">
      <w:pPr>
        <w:rPr>
          <w:b/>
          <w:bCs/>
        </w:rPr>
      </w:pPr>
      <w:proofErr w:type="gramStart"/>
      <w:r>
        <w:rPr>
          <w:b/>
          <w:bCs/>
        </w:rPr>
        <w:t>Co-investigadores</w:t>
      </w:r>
      <w:proofErr w:type="gramEnd"/>
      <w:r>
        <w:rPr>
          <w:b/>
          <w:bCs/>
        </w:rPr>
        <w:t>/as</w:t>
      </w:r>
      <w:r w:rsidR="00C9589C">
        <w:rPr>
          <w:b/>
          <w:bCs/>
        </w:rPr>
        <w:t xml:space="preserve"> y/o Co-guías</w:t>
      </w:r>
    </w:p>
    <w:p w14:paraId="623B5AA6" w14:textId="77777777" w:rsidR="0090179C" w:rsidRPr="00FB7E55" w:rsidRDefault="0090179C" w:rsidP="0090179C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>Nombres completos de las demás personas que participan en la investigación, separados por punto y coma. Si no hay, escriba “No aplica”.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90179C" w14:paraId="2A18317C" w14:textId="77777777" w:rsidTr="00726E3F">
        <w:trPr>
          <w:trHeight w:val="567"/>
        </w:trPr>
        <w:sdt>
          <w:sdtPr>
            <w:id w:val="-1982076811"/>
            <w:placeholder>
              <w:docPart w:val="54B2B1C50B25465FB29D73614518C782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1A117091" w14:textId="14FE99C2" w:rsidR="0090179C" w:rsidRDefault="00726E3F" w:rsidP="00AC5851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1BADD96" w14:textId="77777777" w:rsidR="0090179C" w:rsidRDefault="0090179C" w:rsidP="00825F7F">
      <w:pPr>
        <w:rPr>
          <w:sz w:val="10"/>
          <w:szCs w:val="10"/>
        </w:rPr>
      </w:pPr>
    </w:p>
    <w:p w14:paraId="0BDF2DCA" w14:textId="42CCD206" w:rsidR="00C31416" w:rsidRPr="00C31416" w:rsidRDefault="00825F7F" w:rsidP="00C31416">
      <w:pPr>
        <w:rPr>
          <w:b/>
          <w:bCs/>
        </w:rPr>
      </w:pPr>
      <w:r w:rsidRPr="004E2355">
        <w:rPr>
          <w:b/>
          <w:bCs/>
        </w:rPr>
        <w:t>Título del proyecto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C31416" w14:paraId="021ECCD8" w14:textId="77777777" w:rsidTr="00726E3F">
        <w:trPr>
          <w:trHeight w:val="567"/>
        </w:trPr>
        <w:sdt>
          <w:sdtPr>
            <w:id w:val="-1361036191"/>
            <w:placeholder>
              <w:docPart w:val="50408805442247E38358DBB6E272A9F8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0BEC44F9" w14:textId="524D317D" w:rsidR="00C31416" w:rsidRDefault="00726E3F" w:rsidP="00AC5851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E581C67" w14:textId="18027D15" w:rsidR="00D0066E" w:rsidRPr="00C31416" w:rsidRDefault="00D0066E">
      <w:pPr>
        <w:rPr>
          <w:sz w:val="10"/>
          <w:szCs w:val="10"/>
        </w:rPr>
      </w:pPr>
    </w:p>
    <w:p w14:paraId="2FD6A82B" w14:textId="55B99B67" w:rsidR="00825F7F" w:rsidRPr="004E2355" w:rsidRDefault="00825F7F" w:rsidP="00825F7F">
      <w:pPr>
        <w:jc w:val="left"/>
        <w:rPr>
          <w:b/>
          <w:bCs/>
        </w:rPr>
      </w:pPr>
      <w:r w:rsidRPr="004E2355">
        <w:rPr>
          <w:b/>
          <w:bCs/>
        </w:rPr>
        <w:t>Tipo de proyecto</w:t>
      </w:r>
      <w:r w:rsidR="003E690C">
        <w:rPr>
          <w:b/>
          <w:bCs/>
        </w:rPr>
        <w:t xml:space="preserve"> y financiamiento</w:t>
      </w:r>
    </w:p>
    <w:p w14:paraId="3E0E6546" w14:textId="55A14A8D" w:rsidR="00825F7F" w:rsidRPr="00FB7E55" w:rsidRDefault="003E690C" w:rsidP="00825F7F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>Indique si el proyecto es Interno, Externo o Tesis de Postgrado. Si cuenta con financiamiento, señale la fuente (FONDECYT, FONDEF, fondos internos UBB, etc.), y el código o número de adjudicación cuando corresponda</w:t>
      </w:r>
      <w:r w:rsidR="00FB7E55" w:rsidRPr="00FB7E55">
        <w:rPr>
          <w:i/>
          <w:iCs/>
          <w:color w:val="002060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825F7F" w14:paraId="4469E86C" w14:textId="77777777" w:rsidTr="00726E3F">
        <w:trPr>
          <w:trHeight w:val="567"/>
        </w:trPr>
        <w:sdt>
          <w:sdtPr>
            <w:id w:val="-1861038074"/>
            <w:placeholder>
              <w:docPart w:val="6B4BD538DE634E4893E8CBD2C7625B1F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40C0EDA7" w14:textId="67023DB2" w:rsidR="00825F7F" w:rsidRDefault="00726E3F" w:rsidP="00825F7F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54677F4" w14:textId="77777777" w:rsidR="00D0066E" w:rsidRDefault="00D0066E">
      <w:pPr>
        <w:rPr>
          <w:sz w:val="10"/>
          <w:szCs w:val="10"/>
        </w:rPr>
      </w:pPr>
    </w:p>
    <w:p w14:paraId="6B407D3E" w14:textId="354DF685" w:rsidR="00825F7F" w:rsidRDefault="003E690C" w:rsidP="00825F7F">
      <w:pPr>
        <w:rPr>
          <w:b/>
          <w:bCs/>
        </w:rPr>
      </w:pPr>
      <w:r>
        <w:rPr>
          <w:b/>
          <w:bCs/>
        </w:rPr>
        <w:t>Universidad y/o Facultad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28"/>
      </w:tblGrid>
      <w:tr w:rsidR="00825F7F" w14:paraId="6E32DDE1" w14:textId="77777777" w:rsidTr="00726E3F">
        <w:trPr>
          <w:trHeight w:val="567"/>
        </w:trPr>
        <w:sdt>
          <w:sdtPr>
            <w:id w:val="-614131098"/>
            <w:placeholder>
              <w:docPart w:val="C5FE0152820646E0A9A05048735D9C3A"/>
            </w:placeholder>
            <w:showingPlcHdr/>
          </w:sdtPr>
          <w:sdtContent>
            <w:tc>
              <w:tcPr>
                <w:tcW w:w="8828" w:type="dxa"/>
                <w:vAlign w:val="center"/>
              </w:tcPr>
              <w:p w14:paraId="30A612FA" w14:textId="7D4B0433" w:rsidR="00825F7F" w:rsidRDefault="00726E3F" w:rsidP="00825F7F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0F1EB00" w14:textId="77777777" w:rsidR="00524FA1" w:rsidRPr="00695F10" w:rsidRDefault="00524FA1" w:rsidP="00825F7F">
      <w:pPr>
        <w:rPr>
          <w:sz w:val="10"/>
          <w:szCs w:val="10"/>
        </w:rPr>
      </w:pPr>
    </w:p>
    <w:p w14:paraId="2BB18CF7" w14:textId="1D43E1AC" w:rsidR="00825F7F" w:rsidRDefault="003E690C" w:rsidP="00825F7F">
      <w:pPr>
        <w:rPr>
          <w:b/>
          <w:bCs/>
        </w:rPr>
      </w:pPr>
      <w:r>
        <w:rPr>
          <w:b/>
          <w:bCs/>
        </w:rPr>
        <w:t>Departamento y/o Programa de Postgrado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28"/>
      </w:tblGrid>
      <w:tr w:rsidR="00825F7F" w14:paraId="1E98785E" w14:textId="77777777" w:rsidTr="00726E3F">
        <w:trPr>
          <w:trHeight w:val="567"/>
        </w:trPr>
        <w:sdt>
          <w:sdtPr>
            <w:id w:val="-703704894"/>
            <w:placeholder>
              <w:docPart w:val="21E33308B9DD4E23A1C9F3B0245CE4B9"/>
            </w:placeholder>
            <w:showingPlcHdr/>
          </w:sdtPr>
          <w:sdtContent>
            <w:tc>
              <w:tcPr>
                <w:tcW w:w="8828" w:type="dxa"/>
                <w:vAlign w:val="center"/>
              </w:tcPr>
              <w:p w14:paraId="757EDAB0" w14:textId="3AFA919E" w:rsidR="00825F7F" w:rsidRDefault="00726E3F" w:rsidP="00825F7F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082990F" w14:textId="77777777" w:rsidR="0090179C" w:rsidRPr="00695F10" w:rsidRDefault="0090179C" w:rsidP="003E690C">
      <w:pPr>
        <w:rPr>
          <w:sz w:val="10"/>
          <w:szCs w:val="10"/>
        </w:rPr>
      </w:pPr>
    </w:p>
    <w:p w14:paraId="51B89310" w14:textId="57E392C6" w:rsidR="003E690C" w:rsidRDefault="003E690C" w:rsidP="003E690C">
      <w:pPr>
        <w:rPr>
          <w:b/>
          <w:bCs/>
        </w:rPr>
      </w:pPr>
      <w:r>
        <w:rPr>
          <w:b/>
          <w:bCs/>
        </w:rPr>
        <w:t>Lugar donde se desarrolla la investigación</w:t>
      </w:r>
    </w:p>
    <w:p w14:paraId="17965ED9" w14:textId="4E79A04C" w:rsidR="003E690C" w:rsidRPr="00FB7E55" w:rsidRDefault="003E690C" w:rsidP="003E690C">
      <w:pPr>
        <w:rPr>
          <w:i/>
          <w:iCs/>
          <w:color w:val="002060"/>
          <w:sz w:val="18"/>
          <w:szCs w:val="20"/>
        </w:rPr>
      </w:pPr>
      <w:r w:rsidRPr="00FB7E55">
        <w:rPr>
          <w:i/>
          <w:iCs/>
          <w:color w:val="002060"/>
          <w:sz w:val="18"/>
          <w:szCs w:val="20"/>
        </w:rPr>
        <w:t>Indique la(s) institución(es), unidad(es) o entorno(s) donde se ejecutará el estudio. Por ejemplo: laboratorio, hospital, establecimiento educacional, terreno, entorno digital, etc.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28"/>
      </w:tblGrid>
      <w:tr w:rsidR="003E690C" w14:paraId="501A13B7" w14:textId="77777777" w:rsidTr="00726E3F">
        <w:trPr>
          <w:trHeight w:val="567"/>
        </w:trPr>
        <w:sdt>
          <w:sdtPr>
            <w:id w:val="-1965024335"/>
            <w:placeholder>
              <w:docPart w:val="14B3914B6D08405D85A8AC8FF134EE1F"/>
            </w:placeholder>
            <w:showingPlcHdr/>
          </w:sdtPr>
          <w:sdtContent>
            <w:tc>
              <w:tcPr>
                <w:tcW w:w="8828" w:type="dxa"/>
                <w:vAlign w:val="center"/>
              </w:tcPr>
              <w:p w14:paraId="30EEB171" w14:textId="5590F072" w:rsidR="003E690C" w:rsidRDefault="00726E3F" w:rsidP="008A76C9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3734141" w14:textId="77777777" w:rsidR="003E690C" w:rsidRPr="003E690C" w:rsidRDefault="003E690C" w:rsidP="003E690C">
      <w:pPr>
        <w:rPr>
          <w:sz w:val="10"/>
          <w:szCs w:val="10"/>
        </w:rPr>
      </w:pPr>
    </w:p>
    <w:p w14:paraId="59327B9B" w14:textId="600FFAD8" w:rsidR="003E690C" w:rsidRDefault="003E690C" w:rsidP="003E690C">
      <w:pPr>
        <w:rPr>
          <w:b/>
          <w:bCs/>
        </w:rPr>
      </w:pPr>
      <w:r>
        <w:rPr>
          <w:b/>
          <w:bCs/>
        </w:rPr>
        <w:t>Duración de la investigación</w:t>
      </w:r>
    </w:p>
    <w:p w14:paraId="7137F03F" w14:textId="5B064529" w:rsidR="003E690C" w:rsidRPr="008F3B9C" w:rsidRDefault="003E690C" w:rsidP="003E690C">
      <w:pPr>
        <w:rPr>
          <w:i/>
          <w:iCs/>
          <w:sz w:val="18"/>
          <w:szCs w:val="20"/>
        </w:rPr>
      </w:pPr>
      <w:r w:rsidRPr="00FB7E55">
        <w:rPr>
          <w:i/>
          <w:iCs/>
          <w:color w:val="002060"/>
          <w:sz w:val="18"/>
          <w:szCs w:val="20"/>
        </w:rPr>
        <w:t>Señale la fecha de inicio y de término estimadas, o el número de meses que durará el proyecto</w:t>
      </w:r>
      <w:r w:rsidR="00FB7E55" w:rsidRPr="00FB7E55">
        <w:rPr>
          <w:i/>
          <w:iCs/>
          <w:color w:val="002060"/>
          <w:sz w:val="18"/>
          <w:szCs w:val="20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28"/>
      </w:tblGrid>
      <w:tr w:rsidR="003E690C" w14:paraId="6501B5B1" w14:textId="77777777" w:rsidTr="00726E3F">
        <w:trPr>
          <w:trHeight w:val="567"/>
        </w:trPr>
        <w:sdt>
          <w:sdtPr>
            <w:id w:val="745380939"/>
            <w:placeholder>
              <w:docPart w:val="819307094A86401C9345F590B143A746"/>
            </w:placeholder>
            <w:showingPlcHdr/>
          </w:sdtPr>
          <w:sdtContent>
            <w:tc>
              <w:tcPr>
                <w:tcW w:w="8828" w:type="dxa"/>
                <w:vAlign w:val="center"/>
              </w:tcPr>
              <w:p w14:paraId="00BCC5ED" w14:textId="2C23BBCB" w:rsidR="003E690C" w:rsidRDefault="00726E3F" w:rsidP="008A76C9">
                <w:pPr>
                  <w:jc w:val="left"/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0C791FBB" w14:textId="77777777" w:rsidR="008F3B9C" w:rsidRPr="005F5CB9" w:rsidRDefault="008F3B9C" w:rsidP="00CB52B9">
      <w:pPr>
        <w:rPr>
          <w:sz w:val="24"/>
        </w:rPr>
      </w:pPr>
    </w:p>
    <w:p w14:paraId="60501CEE" w14:textId="0B74565C" w:rsidR="00D0066E" w:rsidRPr="004E2355" w:rsidRDefault="008F3B9C" w:rsidP="00CB52B9">
      <w:pPr>
        <w:rPr>
          <w:b/>
          <w:bCs/>
        </w:rPr>
      </w:pPr>
      <w:r>
        <w:rPr>
          <w:b/>
          <w:bCs/>
          <w:sz w:val="24"/>
          <w:szCs w:val="28"/>
        </w:rPr>
        <w:t>DESCRIPCIÓN DE LA INVESTIGACIÓN</w:t>
      </w:r>
    </w:p>
    <w:p w14:paraId="7C72B4A4" w14:textId="77777777" w:rsidR="00D0066E" w:rsidRDefault="00D0066E">
      <w:pPr>
        <w:rPr>
          <w:sz w:val="10"/>
          <w:szCs w:val="10"/>
        </w:rPr>
      </w:pPr>
    </w:p>
    <w:p w14:paraId="668B6F4E" w14:textId="0248F9D9" w:rsidR="00CB52B9" w:rsidRDefault="00327D70" w:rsidP="00CB52B9">
      <w:pPr>
        <w:rPr>
          <w:b/>
          <w:bCs/>
        </w:rPr>
      </w:pPr>
      <w:r>
        <w:rPr>
          <w:b/>
          <w:bCs/>
        </w:rPr>
        <w:t>Resumen de la propuesta de investigación</w:t>
      </w:r>
    </w:p>
    <w:p w14:paraId="21A91061" w14:textId="4396ADFC" w:rsidR="00327D70" w:rsidRPr="00FB7E55" w:rsidRDefault="00C709A0" w:rsidP="00CB52B9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 xml:space="preserve">Describa brevemente de qué trata su investigación, qué problema aborda y qué espera aportar. </w:t>
      </w:r>
      <w:r w:rsidR="008F3B9C" w:rsidRPr="00FB7E55">
        <w:rPr>
          <w:i/>
          <w:iCs/>
          <w:color w:val="002060"/>
          <w:sz w:val="18"/>
          <w:szCs w:val="18"/>
        </w:rPr>
        <w:t xml:space="preserve">Use un lenguaje claro, comprensible para un lector no especialista. </w:t>
      </w:r>
      <w:r w:rsidR="00327D70" w:rsidRPr="00FB7E55">
        <w:rPr>
          <w:i/>
          <w:iCs/>
          <w:color w:val="002060"/>
          <w:sz w:val="18"/>
          <w:szCs w:val="18"/>
        </w:rPr>
        <w:t>Máximo 200 palabras</w:t>
      </w:r>
      <w:r w:rsidR="00FB7E55" w:rsidRPr="00FB7E55">
        <w:rPr>
          <w:i/>
          <w:iCs/>
          <w:color w:val="002060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CB52B9" w14:paraId="4E968C48" w14:textId="77777777" w:rsidTr="00726E3F">
        <w:trPr>
          <w:trHeight w:val="567"/>
        </w:trPr>
        <w:sdt>
          <w:sdtPr>
            <w:id w:val="-1010982917"/>
            <w:placeholder>
              <w:docPart w:val="FCC09C54E3F04D33AE1AB8DBB9BE8E82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0B3A1725" w14:textId="624E03AA" w:rsidR="002E42DB" w:rsidRDefault="00726E3F" w:rsidP="002E42DB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ACD3B43" w14:textId="77777777" w:rsidR="00327D70" w:rsidRPr="008F3B9C" w:rsidRDefault="00327D70" w:rsidP="00327D70">
      <w:pPr>
        <w:rPr>
          <w:b/>
          <w:bCs/>
          <w:sz w:val="10"/>
          <w:szCs w:val="10"/>
        </w:rPr>
      </w:pPr>
    </w:p>
    <w:p w14:paraId="01887379" w14:textId="38FDA766" w:rsidR="00327D70" w:rsidRDefault="00327D70" w:rsidP="00327D70">
      <w:pPr>
        <w:rPr>
          <w:b/>
          <w:bCs/>
        </w:rPr>
      </w:pPr>
      <w:r>
        <w:rPr>
          <w:b/>
          <w:bCs/>
        </w:rPr>
        <w:t>Objetivos</w:t>
      </w:r>
    </w:p>
    <w:p w14:paraId="6AC2A353" w14:textId="289834BD" w:rsidR="00327D70" w:rsidRPr="00FB7E55" w:rsidRDefault="00C709A0" w:rsidP="00327D70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>Señal</w:t>
      </w:r>
      <w:r w:rsidR="008F3B9C" w:rsidRPr="00FB7E55">
        <w:rPr>
          <w:i/>
          <w:iCs/>
          <w:color w:val="002060"/>
          <w:sz w:val="18"/>
          <w:szCs w:val="18"/>
        </w:rPr>
        <w:t>e</w:t>
      </w:r>
      <w:r w:rsidRPr="00FB7E55">
        <w:rPr>
          <w:i/>
          <w:iCs/>
          <w:color w:val="002060"/>
          <w:sz w:val="18"/>
          <w:szCs w:val="18"/>
        </w:rPr>
        <w:t xml:space="preserve"> el objetivo general </w:t>
      </w:r>
      <w:r w:rsidR="008F3B9C" w:rsidRPr="00FB7E55">
        <w:rPr>
          <w:i/>
          <w:iCs/>
          <w:color w:val="002060"/>
          <w:sz w:val="18"/>
          <w:szCs w:val="18"/>
        </w:rPr>
        <w:t xml:space="preserve">y los objetivos específicos del estudio. Se recomienda un máximo de </w:t>
      </w:r>
      <w:r w:rsidRPr="00FB7E55">
        <w:rPr>
          <w:i/>
          <w:iCs/>
          <w:color w:val="002060"/>
          <w:sz w:val="18"/>
          <w:szCs w:val="18"/>
        </w:rPr>
        <w:t>4 objetivos específicos</w:t>
      </w:r>
      <w:r w:rsidR="00FB7E55" w:rsidRPr="00FB7E55">
        <w:rPr>
          <w:i/>
          <w:iCs/>
          <w:color w:val="002060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327D70" w14:paraId="232F44C1" w14:textId="77777777" w:rsidTr="00726E3F">
        <w:trPr>
          <w:trHeight w:val="567"/>
        </w:trPr>
        <w:sdt>
          <w:sdtPr>
            <w:id w:val="1902869582"/>
            <w:placeholder>
              <w:docPart w:val="AFDE5E5374E3456686237116ABC4E2C4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1E36462F" w14:textId="0420E087" w:rsidR="004E2355" w:rsidRDefault="00726E3F" w:rsidP="002E42DB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49D083A" w14:textId="77777777" w:rsidR="007A53C2" w:rsidRDefault="007A53C2" w:rsidP="007A53C2">
      <w:pPr>
        <w:rPr>
          <w:sz w:val="10"/>
          <w:szCs w:val="10"/>
        </w:rPr>
      </w:pPr>
    </w:p>
    <w:p w14:paraId="5C496CF3" w14:textId="2A2DFE26" w:rsidR="008F3B9C" w:rsidRDefault="008F3B9C" w:rsidP="008F3B9C">
      <w:pPr>
        <w:rPr>
          <w:b/>
          <w:bCs/>
        </w:rPr>
      </w:pPr>
      <w:r>
        <w:rPr>
          <w:b/>
          <w:bCs/>
        </w:rPr>
        <w:t>Hipótesis</w:t>
      </w:r>
      <w:r w:rsidR="00C9589C">
        <w:rPr>
          <w:b/>
          <w:bCs/>
        </w:rPr>
        <w:t xml:space="preserve"> y/o Pregunta de Investigación</w:t>
      </w:r>
    </w:p>
    <w:p w14:paraId="07E586B7" w14:textId="34C44F12" w:rsidR="008F3B9C" w:rsidRPr="00FB7E55" w:rsidRDefault="008F3B9C" w:rsidP="008F3B9C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 xml:space="preserve">Enuncie la o las hipótesis </w:t>
      </w:r>
      <w:r w:rsidR="00C9589C">
        <w:rPr>
          <w:i/>
          <w:iCs/>
          <w:color w:val="002060"/>
          <w:sz w:val="18"/>
          <w:szCs w:val="18"/>
        </w:rPr>
        <w:t xml:space="preserve">y/o pregunta de investigación </w:t>
      </w:r>
      <w:r w:rsidRPr="00FB7E55">
        <w:rPr>
          <w:i/>
          <w:iCs/>
          <w:color w:val="002060"/>
          <w:sz w:val="18"/>
          <w:szCs w:val="18"/>
        </w:rPr>
        <w:t>que orientan el estudio. Si la investigación es exploratoria o cualitativa y no contempla hipótesis, escriba</w:t>
      </w:r>
      <w:r w:rsidR="00C9589C">
        <w:rPr>
          <w:i/>
          <w:iCs/>
          <w:color w:val="002060"/>
          <w:sz w:val="18"/>
          <w:szCs w:val="18"/>
        </w:rPr>
        <w:t xml:space="preserve"> la pregunta de investigación</w:t>
      </w:r>
      <w:r w:rsidR="00FB7E55" w:rsidRPr="00FB7E55">
        <w:rPr>
          <w:i/>
          <w:iCs/>
          <w:color w:val="002060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8F3B9C" w14:paraId="300FD8A4" w14:textId="77777777" w:rsidTr="00726E3F">
        <w:trPr>
          <w:trHeight w:val="567"/>
        </w:trPr>
        <w:sdt>
          <w:sdtPr>
            <w:id w:val="-478690551"/>
            <w:placeholder>
              <w:docPart w:val="D3C44C8DCB6C4070BEF18C8A9389F755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4C74989F" w14:textId="4CD96402" w:rsidR="008F3B9C" w:rsidRDefault="00726E3F" w:rsidP="00AC5851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0D470E0" w14:textId="77777777" w:rsidR="00524FA1" w:rsidRPr="00524FA1" w:rsidRDefault="00524FA1" w:rsidP="008F3B9C">
      <w:pPr>
        <w:rPr>
          <w:sz w:val="10"/>
          <w:szCs w:val="10"/>
        </w:rPr>
      </w:pPr>
    </w:p>
    <w:p w14:paraId="05EF33BD" w14:textId="3F378ACB" w:rsidR="008F3B9C" w:rsidRDefault="008F3B9C" w:rsidP="008F3B9C">
      <w:pPr>
        <w:rPr>
          <w:b/>
          <w:bCs/>
        </w:rPr>
      </w:pPr>
      <w:r>
        <w:rPr>
          <w:b/>
          <w:bCs/>
        </w:rPr>
        <w:t>Función y valor social y científico</w:t>
      </w:r>
    </w:p>
    <w:p w14:paraId="44A09A53" w14:textId="64B8372A" w:rsidR="008F3B9C" w:rsidRPr="00FB7E55" w:rsidRDefault="008F3B9C" w:rsidP="008F3B9C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>Expliqu</w:t>
      </w:r>
      <w:r w:rsidR="00FB7E55" w:rsidRPr="00FB7E55">
        <w:rPr>
          <w:i/>
          <w:iCs/>
          <w:color w:val="002060"/>
          <w:sz w:val="18"/>
          <w:szCs w:val="18"/>
        </w:rPr>
        <w:t>e</w:t>
      </w:r>
      <w:r w:rsidRPr="00FB7E55">
        <w:rPr>
          <w:i/>
          <w:iCs/>
          <w:color w:val="002060"/>
          <w:sz w:val="18"/>
          <w:szCs w:val="18"/>
        </w:rPr>
        <w:t xml:space="preserve"> por qué la investigación es relevante, es decir, qué beneficios o aportes genera para la sociedad, para la disciplina o para los participantes. Máximo 200 palabras</w:t>
      </w:r>
      <w:r w:rsidR="00FB7E55" w:rsidRPr="00FB7E55">
        <w:rPr>
          <w:i/>
          <w:iCs/>
          <w:color w:val="002060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8F3B9C" w14:paraId="4CA4AE37" w14:textId="77777777" w:rsidTr="00726E3F">
        <w:trPr>
          <w:trHeight w:val="567"/>
        </w:trPr>
        <w:sdt>
          <w:sdtPr>
            <w:id w:val="-1088385643"/>
            <w:placeholder>
              <w:docPart w:val="A0A0CB3A1C9F4EDA88D8848C11B06D2F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57E378F8" w14:textId="6E8A7059" w:rsidR="008F3B9C" w:rsidRDefault="00726E3F" w:rsidP="00AC5851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0D5A06B4" w14:textId="77777777" w:rsidR="008F3B9C" w:rsidRDefault="008F3B9C" w:rsidP="007A53C2">
      <w:pPr>
        <w:rPr>
          <w:sz w:val="10"/>
          <w:szCs w:val="10"/>
        </w:rPr>
      </w:pPr>
    </w:p>
    <w:p w14:paraId="0B98641D" w14:textId="646D70A8" w:rsidR="008F3B9C" w:rsidRDefault="008F3B9C" w:rsidP="008F3B9C">
      <w:pPr>
        <w:rPr>
          <w:b/>
          <w:bCs/>
        </w:rPr>
      </w:pPr>
      <w:r>
        <w:rPr>
          <w:b/>
          <w:bCs/>
        </w:rPr>
        <w:t>Objetivo(s) de Desarrollo S</w:t>
      </w:r>
      <w:r w:rsidR="00D62F8D">
        <w:rPr>
          <w:b/>
          <w:bCs/>
        </w:rPr>
        <w:t>ostenib</w:t>
      </w:r>
      <w:r>
        <w:rPr>
          <w:b/>
          <w:bCs/>
        </w:rPr>
        <w:t>le (ODS)</w:t>
      </w:r>
    </w:p>
    <w:p w14:paraId="70455BF6" w14:textId="7BDDC61F" w:rsidR="008F3B9C" w:rsidRPr="008F3B9C" w:rsidRDefault="008F3B9C" w:rsidP="008F3B9C">
      <w:pPr>
        <w:rPr>
          <w:i/>
          <w:iCs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>Indique el nombre y el número del o los ODS con los que se relaciona su proyecto</w:t>
      </w:r>
      <w:r w:rsidR="00F67AFB">
        <w:rPr>
          <w:i/>
          <w:iCs/>
          <w:color w:val="002060"/>
          <w:sz w:val="18"/>
          <w:szCs w:val="18"/>
        </w:rPr>
        <w:t xml:space="preserve">, señalando además la meta específica de dicho ODS a la que tributa la investigación, </w:t>
      </w:r>
      <w:r w:rsidRPr="00FB7E55">
        <w:rPr>
          <w:i/>
          <w:iCs/>
          <w:color w:val="002060"/>
          <w:sz w:val="18"/>
          <w:szCs w:val="18"/>
        </w:rPr>
        <w:t xml:space="preserve">y explique brevemente </w:t>
      </w:r>
      <w:r w:rsidR="00F67AFB">
        <w:rPr>
          <w:i/>
          <w:iCs/>
          <w:color w:val="002060"/>
          <w:sz w:val="18"/>
          <w:szCs w:val="18"/>
        </w:rPr>
        <w:t>de qué forma</w:t>
      </w:r>
      <w:r w:rsidRPr="00FB7E55">
        <w:rPr>
          <w:i/>
          <w:iCs/>
          <w:color w:val="002060"/>
          <w:sz w:val="18"/>
          <w:szCs w:val="18"/>
        </w:rPr>
        <w:t xml:space="preserve"> se vinculan</w:t>
      </w:r>
      <w:r w:rsidR="00FB7E55" w:rsidRPr="00FB7E55">
        <w:rPr>
          <w:i/>
          <w:iCs/>
          <w:color w:val="002060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8F3B9C" w14:paraId="4FCA5032" w14:textId="77777777" w:rsidTr="00726E3F">
        <w:trPr>
          <w:trHeight w:val="567"/>
        </w:trPr>
        <w:sdt>
          <w:sdtPr>
            <w:id w:val="598141787"/>
            <w:placeholder>
              <w:docPart w:val="C62BCF9E8F4241538D36F6EDBF4A54D2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7F8FEED5" w14:textId="3CBF0A4A" w:rsidR="008F3B9C" w:rsidRDefault="00726E3F" w:rsidP="00AC5851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4304B75" w14:textId="77777777" w:rsidR="00695F10" w:rsidRPr="00695F10" w:rsidRDefault="00695F10" w:rsidP="00327D70">
      <w:pPr>
        <w:rPr>
          <w:b/>
          <w:bCs/>
          <w:sz w:val="10"/>
          <w:szCs w:val="10"/>
        </w:rPr>
      </w:pPr>
    </w:p>
    <w:p w14:paraId="1EA531B8" w14:textId="7B417256" w:rsidR="00327D70" w:rsidRDefault="00F83923" w:rsidP="00327D70">
      <w:pPr>
        <w:rPr>
          <w:b/>
          <w:bCs/>
        </w:rPr>
      </w:pPr>
      <w:r>
        <w:rPr>
          <w:b/>
          <w:bCs/>
        </w:rPr>
        <w:t>Diseño metodológico y procedimientos</w:t>
      </w:r>
    </w:p>
    <w:p w14:paraId="42711964" w14:textId="1870BFB7" w:rsidR="00327D70" w:rsidRPr="00FB7E55" w:rsidRDefault="00F83923" w:rsidP="00327D70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>Indique el enfoque del estudio (cualitativo, cuantitativo o mixto), el tipo de estudio (descriptivo, correlacional, experimental, revisión sistemática, etc.)</w:t>
      </w:r>
      <w:r w:rsidR="004F562D">
        <w:rPr>
          <w:i/>
          <w:iCs/>
          <w:color w:val="002060"/>
          <w:sz w:val="18"/>
          <w:szCs w:val="18"/>
        </w:rPr>
        <w:t>,</w:t>
      </w:r>
      <w:r w:rsidRPr="00FB7E55">
        <w:rPr>
          <w:i/>
          <w:iCs/>
          <w:color w:val="002060"/>
          <w:sz w:val="18"/>
          <w:szCs w:val="18"/>
        </w:rPr>
        <w:t xml:space="preserve"> y el diseño </w:t>
      </w:r>
      <w:r w:rsidR="00FB7E55" w:rsidRPr="00FB7E55">
        <w:rPr>
          <w:i/>
          <w:iCs/>
          <w:color w:val="002060"/>
          <w:sz w:val="18"/>
          <w:szCs w:val="18"/>
        </w:rPr>
        <w:t>específico</w:t>
      </w:r>
      <w:r w:rsidRPr="00FB7E55">
        <w:rPr>
          <w:i/>
          <w:iCs/>
          <w:color w:val="002060"/>
          <w:sz w:val="18"/>
          <w:szCs w:val="18"/>
        </w:rPr>
        <w:t xml:space="preserve"> (experimental, cuasiexperimental, no experimental transversal o longitudinal, estudio de caso, </w:t>
      </w:r>
      <w:r w:rsidRPr="00FB7E55">
        <w:rPr>
          <w:i/>
          <w:iCs/>
          <w:color w:val="002060"/>
          <w:sz w:val="18"/>
          <w:szCs w:val="18"/>
        </w:rPr>
        <w:lastRenderedPageBreak/>
        <w:t>etnografía, entre otros)</w:t>
      </w:r>
      <w:r w:rsidR="005F5CB9">
        <w:rPr>
          <w:i/>
          <w:iCs/>
          <w:color w:val="002060"/>
          <w:sz w:val="18"/>
          <w:szCs w:val="18"/>
        </w:rPr>
        <w:t>.</w:t>
      </w:r>
      <w:r w:rsidRPr="00FB7E55">
        <w:rPr>
          <w:i/>
          <w:iCs/>
          <w:color w:val="002060"/>
          <w:sz w:val="18"/>
          <w:szCs w:val="18"/>
        </w:rPr>
        <w:t xml:space="preserve"> Describa además los procedimientos, es decir, la secuencia de pasos que seguirá para recolectar y analizar la información</w:t>
      </w:r>
      <w:r w:rsidR="00FB7E55" w:rsidRPr="00FB7E55">
        <w:rPr>
          <w:i/>
          <w:iCs/>
          <w:color w:val="002060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327D70" w14:paraId="5BBB57C3" w14:textId="77777777" w:rsidTr="00726E3F">
        <w:trPr>
          <w:trHeight w:val="567"/>
        </w:trPr>
        <w:sdt>
          <w:sdtPr>
            <w:id w:val="-470981151"/>
            <w:placeholder>
              <w:docPart w:val="C2EA3C3739DE4AFC9ACD06FD05C75FB4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46523B57" w14:textId="5FD49D1E" w:rsidR="00B2780E" w:rsidRDefault="00726E3F" w:rsidP="002E42DB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0E1C0F69" w14:textId="77777777" w:rsidR="00C31416" w:rsidRDefault="00C31416" w:rsidP="00327D70">
      <w:pPr>
        <w:rPr>
          <w:b/>
          <w:bCs/>
          <w:sz w:val="10"/>
          <w:szCs w:val="10"/>
        </w:rPr>
      </w:pPr>
    </w:p>
    <w:p w14:paraId="737BAC71" w14:textId="42CABD19" w:rsidR="00FB7E55" w:rsidRDefault="00FB7E55" w:rsidP="00FB7E55">
      <w:pPr>
        <w:rPr>
          <w:b/>
          <w:bCs/>
        </w:rPr>
      </w:pPr>
      <w:r>
        <w:rPr>
          <w:b/>
          <w:bCs/>
        </w:rPr>
        <w:t>Materiales y equipamiento</w:t>
      </w:r>
    </w:p>
    <w:p w14:paraId="6A936D46" w14:textId="2C53050A" w:rsidR="00FB7E55" w:rsidRPr="00FB7E55" w:rsidRDefault="00FB7E55" w:rsidP="00FB7E55">
      <w:pPr>
        <w:rPr>
          <w:i/>
          <w:iCs/>
          <w:color w:val="002060"/>
          <w:sz w:val="18"/>
          <w:szCs w:val="18"/>
        </w:rPr>
      </w:pPr>
      <w:r w:rsidRPr="00FB7E55">
        <w:rPr>
          <w:i/>
          <w:iCs/>
          <w:color w:val="002060"/>
          <w:sz w:val="18"/>
          <w:szCs w:val="18"/>
        </w:rPr>
        <w:t>Indique los recursos físicos que utilizará (equipos, reactivos, insumos, sustancias, fármacos, dispositivos y software. No incluya aquí los instrumentos de recolección de datos, pues se detallan en “Instrumentos a utilizar”. Si no aplica, escriba “No aplica”.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FB7E55" w14:paraId="6C1F1B93" w14:textId="77777777" w:rsidTr="00726E3F">
        <w:trPr>
          <w:trHeight w:val="567"/>
        </w:trPr>
        <w:sdt>
          <w:sdtPr>
            <w:id w:val="2046181503"/>
            <w:placeholder>
              <w:docPart w:val="39D2A661D1874DE8934107BDC42C1D92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61D2B964" w14:textId="4BFD6EF5" w:rsidR="00FB7E55" w:rsidRDefault="00726E3F" w:rsidP="00AC5851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C81622E" w14:textId="77777777" w:rsidR="00524FA1" w:rsidRPr="00524FA1" w:rsidRDefault="00524FA1" w:rsidP="00C709A0">
      <w:pPr>
        <w:rPr>
          <w:sz w:val="10"/>
          <w:szCs w:val="10"/>
        </w:rPr>
      </w:pPr>
    </w:p>
    <w:p w14:paraId="366269D7" w14:textId="10306AE4" w:rsidR="00C709A0" w:rsidRDefault="00C31416" w:rsidP="00C709A0">
      <w:pPr>
        <w:rPr>
          <w:b/>
          <w:bCs/>
        </w:rPr>
      </w:pPr>
      <w:r>
        <w:rPr>
          <w:b/>
          <w:bCs/>
        </w:rPr>
        <w:t>Universo, muestra y muestreo</w:t>
      </w:r>
    </w:p>
    <w:p w14:paraId="752CCDDA" w14:textId="316CF3C2" w:rsidR="00C709A0" w:rsidRPr="00C31416" w:rsidRDefault="00C31416" w:rsidP="00C709A0">
      <w:pPr>
        <w:rPr>
          <w:i/>
          <w:iCs/>
          <w:color w:val="002060"/>
          <w:sz w:val="18"/>
          <w:szCs w:val="18"/>
        </w:rPr>
      </w:pPr>
      <w:r w:rsidRPr="00C31416">
        <w:rPr>
          <w:i/>
          <w:iCs/>
          <w:color w:val="002060"/>
          <w:sz w:val="18"/>
          <w:szCs w:val="18"/>
        </w:rPr>
        <w:t>Describa la población objetivo, el tamaño de la muestra y el criterio para calcularlo, la unidad de estudio y la técnica de muestreo utilizada.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C709A0" w14:paraId="6462AC1B" w14:textId="77777777" w:rsidTr="00726E3F">
        <w:trPr>
          <w:trHeight w:val="567"/>
        </w:trPr>
        <w:sdt>
          <w:sdtPr>
            <w:id w:val="-1052534132"/>
            <w:placeholder>
              <w:docPart w:val="16D2A679E7AB416793079F033FCA0865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002346E0" w14:textId="267A6BBD" w:rsidR="00C709A0" w:rsidRDefault="00726E3F" w:rsidP="00B2780E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7035861" w14:textId="77777777" w:rsidR="00C709A0" w:rsidRPr="004E2355" w:rsidRDefault="00C709A0" w:rsidP="00327D70">
      <w:pPr>
        <w:rPr>
          <w:b/>
          <w:bCs/>
          <w:sz w:val="10"/>
          <w:szCs w:val="10"/>
        </w:rPr>
      </w:pPr>
    </w:p>
    <w:p w14:paraId="47F4DCE9" w14:textId="7804A15A" w:rsidR="00327D70" w:rsidRDefault="0090179C" w:rsidP="00327D70">
      <w:pPr>
        <w:rPr>
          <w:b/>
          <w:bCs/>
        </w:rPr>
      </w:pPr>
      <w:r>
        <w:rPr>
          <w:b/>
          <w:bCs/>
        </w:rPr>
        <w:t xml:space="preserve">Instrumentos </w:t>
      </w:r>
      <w:r w:rsidR="005F5CB9">
        <w:rPr>
          <w:b/>
          <w:bCs/>
        </w:rPr>
        <w:t>que</w:t>
      </w:r>
      <w:r>
        <w:rPr>
          <w:b/>
          <w:bCs/>
        </w:rPr>
        <w:t xml:space="preserve"> utilizar</w:t>
      </w:r>
      <w:r w:rsidR="005F5CB9">
        <w:rPr>
          <w:b/>
          <w:bCs/>
        </w:rPr>
        <w:t>á</w:t>
      </w:r>
    </w:p>
    <w:p w14:paraId="5B136173" w14:textId="05CE6C9D" w:rsidR="00C355B2" w:rsidRPr="0090179C" w:rsidRDefault="0090179C" w:rsidP="00C355B2">
      <w:pPr>
        <w:rPr>
          <w:i/>
          <w:iCs/>
          <w:color w:val="002060"/>
          <w:sz w:val="18"/>
          <w:szCs w:val="20"/>
        </w:rPr>
      </w:pPr>
      <w:r w:rsidRPr="0090179C">
        <w:rPr>
          <w:i/>
          <w:iCs/>
          <w:color w:val="002060"/>
          <w:sz w:val="18"/>
          <w:szCs w:val="20"/>
        </w:rPr>
        <w:t>Liste los instrumentos de recolección de datos (encuestas, entrevistas, escalas, test, pautas de observación, etc.). Anexe una copia de cada uno.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327D70" w14:paraId="7C57E04C" w14:textId="77777777" w:rsidTr="00726E3F">
        <w:trPr>
          <w:trHeight w:val="567"/>
        </w:trPr>
        <w:sdt>
          <w:sdtPr>
            <w:id w:val="-1150444045"/>
            <w:placeholder>
              <w:docPart w:val="10389E283D6A4B429089E31490AF8C67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11E79550" w14:textId="6B6D062C" w:rsidR="00327D70" w:rsidRDefault="00726E3F" w:rsidP="00B2780E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9A94ABD" w14:textId="77777777" w:rsidR="00327D70" w:rsidRPr="004E2355" w:rsidRDefault="00327D70" w:rsidP="007A53C2">
      <w:pPr>
        <w:rPr>
          <w:sz w:val="10"/>
          <w:szCs w:val="10"/>
        </w:rPr>
      </w:pPr>
    </w:p>
    <w:p w14:paraId="2EB5A59C" w14:textId="61C1552D" w:rsidR="00C709A0" w:rsidRDefault="0090179C" w:rsidP="00C709A0">
      <w:pPr>
        <w:rPr>
          <w:b/>
          <w:bCs/>
        </w:rPr>
      </w:pPr>
      <w:r>
        <w:rPr>
          <w:b/>
          <w:bCs/>
        </w:rPr>
        <w:t>Bibliografía o normativas de referencia</w:t>
      </w:r>
    </w:p>
    <w:p w14:paraId="1D8CD180" w14:textId="7F197F32" w:rsidR="00C709A0" w:rsidRPr="0090179C" w:rsidRDefault="0090179C" w:rsidP="00C709A0">
      <w:pPr>
        <w:rPr>
          <w:i/>
          <w:iCs/>
          <w:color w:val="002060"/>
          <w:sz w:val="18"/>
          <w:szCs w:val="18"/>
        </w:rPr>
      </w:pPr>
      <w:r w:rsidRPr="0090179C">
        <w:rPr>
          <w:i/>
          <w:iCs/>
          <w:color w:val="002060"/>
          <w:sz w:val="18"/>
          <w:szCs w:val="18"/>
        </w:rPr>
        <w:t>Indique las referencias bibliográficas y/o la normativa ética y legal que respalda su estudio.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C709A0" w14:paraId="68F8DD3A" w14:textId="77777777" w:rsidTr="00726E3F">
        <w:trPr>
          <w:trHeight w:val="567"/>
        </w:trPr>
        <w:sdt>
          <w:sdtPr>
            <w:id w:val="-1989164926"/>
            <w:placeholder>
              <w:docPart w:val="4533136E09C544159FCFB8ED9D76E01A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78261B79" w14:textId="546288A4" w:rsidR="00C709A0" w:rsidRDefault="00726E3F" w:rsidP="0090179C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92443F8" w14:textId="77777777" w:rsidR="00726E3F" w:rsidRDefault="00726E3F" w:rsidP="007A53C2">
      <w:pPr>
        <w:rPr>
          <w:rFonts w:ascii="Tipo-UBB" w:hAnsi="Tipo-UBB"/>
          <w:b/>
          <w:bCs/>
        </w:rPr>
      </w:pPr>
    </w:p>
    <w:p w14:paraId="2AF0D227" w14:textId="77777777" w:rsidR="00726E3F" w:rsidRDefault="00726E3F">
      <w:pPr>
        <w:spacing w:after="160" w:line="278" w:lineRule="auto"/>
        <w:jc w:val="left"/>
        <w:rPr>
          <w:rFonts w:ascii="Tipo-UBB" w:hAnsi="Tipo-UBB"/>
          <w:b/>
          <w:bCs/>
        </w:rPr>
      </w:pPr>
      <w:r>
        <w:rPr>
          <w:rFonts w:ascii="Tipo-UBB" w:hAnsi="Tipo-UBB"/>
          <w:b/>
          <w:bCs/>
        </w:rPr>
        <w:br w:type="page"/>
      </w:r>
    </w:p>
    <w:p w14:paraId="18EA72A9" w14:textId="5F50699F" w:rsidR="00B46B68" w:rsidRPr="004E2355" w:rsidRDefault="00B46B68" w:rsidP="007A53C2">
      <w:pPr>
        <w:rPr>
          <w:b/>
          <w:bCs/>
        </w:rPr>
      </w:pPr>
      <w:r w:rsidRPr="004E2355">
        <w:rPr>
          <w:b/>
          <w:bCs/>
          <w:sz w:val="24"/>
          <w:szCs w:val="28"/>
        </w:rPr>
        <w:lastRenderedPageBreak/>
        <w:t>CATEGORÍAS DE REVISIÓN ÉTICA, BIOÉTICA Y/O BIOSEGURIDAD</w:t>
      </w:r>
    </w:p>
    <w:p w14:paraId="345F62CC" w14:textId="77777777" w:rsidR="00B46B68" w:rsidRPr="00B46B68" w:rsidRDefault="00B46B68" w:rsidP="007A53C2">
      <w:pPr>
        <w:rPr>
          <w:sz w:val="10"/>
          <w:szCs w:val="10"/>
        </w:rPr>
      </w:pPr>
    </w:p>
    <w:p w14:paraId="363F62B4" w14:textId="14345843" w:rsidR="00D0066E" w:rsidRPr="00B46B68" w:rsidRDefault="00327D70" w:rsidP="007A53C2">
      <w:pPr>
        <w:rPr>
          <w:b/>
          <w:bCs/>
        </w:rPr>
      </w:pPr>
      <w:r w:rsidRPr="00B46B68">
        <w:rPr>
          <w:b/>
          <w:bCs/>
        </w:rPr>
        <w:t>Marque</w:t>
      </w:r>
      <w:r w:rsidR="00D0066E" w:rsidRPr="00B46B68">
        <w:rPr>
          <w:b/>
          <w:bCs/>
        </w:rPr>
        <w:t xml:space="preserve"> </w:t>
      </w:r>
      <w:r w:rsidR="00695F10">
        <w:rPr>
          <w:b/>
          <w:bCs/>
        </w:rPr>
        <w:t>la casilla de la columna “Aplica” únicamente en las</w:t>
      </w:r>
      <w:r w:rsidRPr="00B46B68">
        <w:rPr>
          <w:b/>
          <w:bCs/>
        </w:rPr>
        <w:t xml:space="preserve"> categoría</w:t>
      </w:r>
      <w:r w:rsidR="00695F10">
        <w:rPr>
          <w:b/>
          <w:bCs/>
        </w:rPr>
        <w:t>s</w:t>
      </w:r>
      <w:r w:rsidRPr="00B46B68">
        <w:rPr>
          <w:b/>
          <w:bCs/>
        </w:rPr>
        <w:t xml:space="preserve"> que </w:t>
      </w:r>
      <w:r w:rsidR="00695F10">
        <w:rPr>
          <w:b/>
          <w:bCs/>
        </w:rPr>
        <w:t>correspondan</w:t>
      </w:r>
      <w:r w:rsidRPr="00B46B68">
        <w:rPr>
          <w:b/>
          <w:bCs/>
        </w:rPr>
        <w:t xml:space="preserve"> a su proyecto</w:t>
      </w:r>
      <w:r w:rsidR="00695F10">
        <w:rPr>
          <w:b/>
          <w:bCs/>
        </w:rPr>
        <w:t>. Deje en blanco las que no apliquen</w:t>
      </w:r>
      <w:r w:rsidRPr="00B46B68">
        <w:rPr>
          <w:b/>
          <w:bCs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070"/>
        <w:gridCol w:w="758"/>
      </w:tblGrid>
      <w:tr w:rsidR="00B46B68" w14:paraId="02B7BCF8" w14:textId="77777777" w:rsidTr="00943E08">
        <w:trPr>
          <w:trHeight w:val="425"/>
        </w:trPr>
        <w:tc>
          <w:tcPr>
            <w:tcW w:w="0" w:type="auto"/>
            <w:vAlign w:val="center"/>
          </w:tcPr>
          <w:p w14:paraId="11C41305" w14:textId="1002AEB1" w:rsidR="00B46B68" w:rsidRPr="004E2355" w:rsidRDefault="00B46B68" w:rsidP="00B46B68">
            <w:pPr>
              <w:jc w:val="center"/>
              <w:rPr>
                <w:b/>
                <w:bCs/>
              </w:rPr>
            </w:pPr>
            <w:r w:rsidRPr="004E2355">
              <w:rPr>
                <w:b/>
                <w:bCs/>
              </w:rPr>
              <w:t>Ítems de riesgo ético-científico</w:t>
            </w:r>
          </w:p>
        </w:tc>
        <w:tc>
          <w:tcPr>
            <w:tcW w:w="0" w:type="auto"/>
            <w:vAlign w:val="center"/>
          </w:tcPr>
          <w:p w14:paraId="2A1A5E44" w14:textId="13328F36" w:rsidR="00B46B68" w:rsidRPr="004E2355" w:rsidRDefault="00B46B68" w:rsidP="00B46B68">
            <w:pPr>
              <w:jc w:val="center"/>
              <w:rPr>
                <w:b/>
                <w:bCs/>
              </w:rPr>
            </w:pPr>
            <w:r w:rsidRPr="004E2355">
              <w:rPr>
                <w:b/>
                <w:bCs/>
              </w:rPr>
              <w:t>Aplica</w:t>
            </w:r>
          </w:p>
        </w:tc>
      </w:tr>
      <w:tr w:rsidR="00B46B68" w14:paraId="5D780A34" w14:textId="77777777" w:rsidTr="00943E08">
        <w:tc>
          <w:tcPr>
            <w:tcW w:w="0" w:type="auto"/>
          </w:tcPr>
          <w:p w14:paraId="70CB4016" w14:textId="77777777" w:rsidR="00C30BDF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Datos personales</w:t>
            </w:r>
          </w:p>
          <w:p w14:paraId="5DD931CF" w14:textId="25BBDF46" w:rsidR="00B46B68" w:rsidRPr="00695F10" w:rsidRDefault="00C30BDF" w:rsidP="00BC041F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695F10">
              <w:rPr>
                <w:i/>
                <w:iCs/>
                <w:color w:val="002060"/>
                <w:sz w:val="18"/>
                <w:szCs w:val="18"/>
              </w:rPr>
              <w:t xml:space="preserve">Su investigación recopila información de personas </w:t>
            </w:r>
            <w:r w:rsidR="00695F10">
              <w:rPr>
                <w:i/>
                <w:iCs/>
                <w:color w:val="002060"/>
                <w:sz w:val="18"/>
                <w:szCs w:val="18"/>
              </w:rPr>
              <w:t>(</w:t>
            </w:r>
            <w:r w:rsidRPr="00695F10">
              <w:rPr>
                <w:i/>
                <w:iCs/>
                <w:color w:val="002060"/>
                <w:sz w:val="18"/>
                <w:szCs w:val="18"/>
              </w:rPr>
              <w:t>nombre, RUT, correos, datos de salud, opiniones u otros datos personales</w:t>
            </w:r>
            <w:r w:rsidR="00695F10">
              <w:rPr>
                <w:i/>
                <w:iCs/>
                <w:color w:val="002060"/>
                <w:sz w:val="18"/>
                <w:szCs w:val="18"/>
              </w:rPr>
              <w:t>)</w:t>
            </w:r>
            <w:r w:rsidRPr="00695F10">
              <w:rPr>
                <w:i/>
                <w:iCs/>
                <w:color w:val="002060"/>
                <w:sz w:val="18"/>
                <w:szCs w:val="18"/>
              </w:rPr>
              <w:t xml:space="preserve">, ya sea directamente </w:t>
            </w:r>
            <w:r w:rsidR="004E2355" w:rsidRPr="00695F10">
              <w:rPr>
                <w:i/>
                <w:iCs/>
                <w:color w:val="002060"/>
                <w:sz w:val="18"/>
                <w:szCs w:val="18"/>
              </w:rPr>
              <w:t>a través de encuestas</w:t>
            </w:r>
            <w:r w:rsidRPr="00695F10">
              <w:rPr>
                <w:i/>
                <w:iCs/>
                <w:color w:val="002060"/>
                <w:sz w:val="18"/>
                <w:szCs w:val="18"/>
              </w:rPr>
              <w:t xml:space="preserve">, entrevistas, fichas o test, </w:t>
            </w:r>
            <w:r w:rsidR="004E2355" w:rsidRPr="00695F10">
              <w:rPr>
                <w:i/>
                <w:iCs/>
                <w:color w:val="002060"/>
                <w:sz w:val="18"/>
                <w:szCs w:val="18"/>
              </w:rPr>
              <w:t>o bien mediante fuentes secundarias como bases de datos, registros institucionales, historiales clínicos, redes sociales u otros documentos que contengan datos de personas identificables o identificadas, aunque posteriormente sean anonimizadas</w:t>
            </w:r>
            <w:r w:rsidR="00695F10">
              <w:rPr>
                <w:i/>
                <w:iCs/>
                <w:color w:val="002060"/>
                <w:sz w:val="18"/>
                <w:szCs w:val="18"/>
              </w:rPr>
              <w:t>.</w:t>
            </w:r>
          </w:p>
        </w:tc>
        <w:sdt>
          <w:sdtPr>
            <w:id w:val="209766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7058C97C" w14:textId="2345378D" w:rsidR="00B46B68" w:rsidRPr="004E2355" w:rsidRDefault="00C9589C" w:rsidP="00695F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5C34DCF0" w14:textId="77777777" w:rsidTr="00943E08">
        <w:tc>
          <w:tcPr>
            <w:tcW w:w="0" w:type="auto"/>
          </w:tcPr>
          <w:p w14:paraId="4D89809A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Seres humanos como sujeto de observación</w:t>
            </w:r>
          </w:p>
          <w:p w14:paraId="612C43A8" w14:textId="28E0B0DA" w:rsidR="00C30BDF" w:rsidRPr="00EF1B3C" w:rsidRDefault="00C30BDF" w:rsidP="00BC041F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EF1B3C">
              <w:rPr>
                <w:i/>
                <w:iCs/>
                <w:color w:val="002060"/>
                <w:sz w:val="18"/>
                <w:szCs w:val="18"/>
              </w:rPr>
              <w:t>Observa el comportamiento, actitudes, prácticas o características de personas, sin intervenir en ellas</w:t>
            </w:r>
            <w:r w:rsidR="00695F10" w:rsidRPr="00EF1B3C">
              <w:rPr>
                <w:i/>
                <w:iCs/>
                <w:color w:val="002060"/>
                <w:sz w:val="18"/>
                <w:szCs w:val="18"/>
              </w:rPr>
              <w:t xml:space="preserve"> (</w:t>
            </w:r>
            <w:r w:rsidRPr="00EF1B3C">
              <w:rPr>
                <w:i/>
                <w:iCs/>
                <w:color w:val="002060"/>
                <w:sz w:val="18"/>
                <w:szCs w:val="18"/>
              </w:rPr>
              <w:t>por ejemplo</w:t>
            </w:r>
            <w:r w:rsidR="00695F10" w:rsidRPr="00EF1B3C">
              <w:rPr>
                <w:i/>
                <w:iCs/>
                <w:color w:val="002060"/>
                <w:sz w:val="18"/>
                <w:szCs w:val="18"/>
              </w:rPr>
              <w:t xml:space="preserve">: </w:t>
            </w:r>
            <w:r w:rsidRPr="00EF1B3C">
              <w:rPr>
                <w:i/>
                <w:iCs/>
                <w:color w:val="002060"/>
                <w:sz w:val="18"/>
                <w:szCs w:val="18"/>
              </w:rPr>
              <w:t>observación en aula, registro de conductas, análisis de redes sociales, etc.</w:t>
            </w:r>
            <w:r w:rsidR="005F5CB9">
              <w:rPr>
                <w:i/>
                <w:iCs/>
                <w:color w:val="002060"/>
                <w:sz w:val="18"/>
                <w:szCs w:val="18"/>
              </w:rPr>
              <w:t>).</w:t>
            </w:r>
          </w:p>
        </w:tc>
        <w:sdt>
          <w:sdtPr>
            <w:id w:val="99091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7A2C6AE8" w14:textId="6367999C" w:rsidR="00B46B68" w:rsidRPr="004E2355" w:rsidRDefault="00C9589C" w:rsidP="00695F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4765DDC5" w14:textId="77777777" w:rsidTr="00943E08">
        <w:tc>
          <w:tcPr>
            <w:tcW w:w="0" w:type="auto"/>
          </w:tcPr>
          <w:p w14:paraId="0D7EE8CA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Seres humanos como sujeto experimental</w:t>
            </w:r>
          </w:p>
          <w:p w14:paraId="730CCC3C" w14:textId="019ADADC" w:rsidR="00C30BDF" w:rsidRPr="00EF1B3C" w:rsidRDefault="00C30BDF" w:rsidP="00BC041F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BC041F">
              <w:rPr>
                <w:i/>
                <w:iCs/>
                <w:color w:val="002060"/>
                <w:sz w:val="18"/>
                <w:szCs w:val="18"/>
              </w:rPr>
              <w:t xml:space="preserve">Aplica alguna intervención, tratamiento, estímulo o procedimiento sobre personas para medir su efecto </w:t>
            </w:r>
            <w:r w:rsidR="00BC041F">
              <w:rPr>
                <w:i/>
                <w:iCs/>
                <w:color w:val="002060"/>
                <w:sz w:val="18"/>
                <w:szCs w:val="18"/>
              </w:rPr>
              <w:t>(</w:t>
            </w:r>
            <w:r w:rsidRPr="00BC041F">
              <w:rPr>
                <w:i/>
                <w:iCs/>
                <w:color w:val="002060"/>
                <w:sz w:val="18"/>
                <w:szCs w:val="18"/>
              </w:rPr>
              <w:t>por ejemplo</w:t>
            </w:r>
            <w:r w:rsidR="00BC041F">
              <w:rPr>
                <w:i/>
                <w:iCs/>
                <w:color w:val="002060"/>
                <w:sz w:val="18"/>
                <w:szCs w:val="18"/>
              </w:rPr>
              <w:t>:</w:t>
            </w:r>
            <w:r w:rsidRPr="00BC041F">
              <w:rPr>
                <w:i/>
                <w:iCs/>
                <w:color w:val="002060"/>
                <w:sz w:val="18"/>
                <w:szCs w:val="18"/>
              </w:rPr>
              <w:t xml:space="preserve"> una terapia, capacitación, fármaco, ejercicio u otra actividad controlada</w:t>
            </w:r>
            <w:r w:rsidR="00BC041F">
              <w:rPr>
                <w:i/>
                <w:iCs/>
                <w:color w:val="002060"/>
                <w:sz w:val="18"/>
                <w:szCs w:val="18"/>
              </w:rPr>
              <w:t>).</w:t>
            </w:r>
          </w:p>
        </w:tc>
        <w:sdt>
          <w:sdtPr>
            <w:id w:val="195135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4D040CF6" w14:textId="7125DB35" w:rsidR="00B46B68" w:rsidRPr="004E2355" w:rsidRDefault="00695F10" w:rsidP="00695F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28A53A47" w14:textId="77777777" w:rsidTr="00943E08">
        <w:tc>
          <w:tcPr>
            <w:tcW w:w="0" w:type="auto"/>
          </w:tcPr>
          <w:p w14:paraId="50655006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Niños, niñas y adolescentes (NNA)</w:t>
            </w:r>
          </w:p>
          <w:p w14:paraId="29F9A436" w14:textId="4AC237B3" w:rsidR="00437DE7" w:rsidRPr="00EF1B3C" w:rsidRDefault="00437DE7" w:rsidP="00BC041F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BC041F">
              <w:rPr>
                <w:i/>
                <w:iCs/>
                <w:color w:val="002060"/>
                <w:sz w:val="18"/>
                <w:szCs w:val="18"/>
              </w:rPr>
              <w:t>Alguno de los participantes de su estudio es menor de 18 años, ya sea como sujeto de observación, encuestado, entrevistado o participante de alguna actividad</w:t>
            </w:r>
            <w:r w:rsidR="00EF1B3C" w:rsidRPr="00BC041F">
              <w:rPr>
                <w:i/>
                <w:iCs/>
                <w:color w:val="002060"/>
                <w:sz w:val="18"/>
                <w:szCs w:val="18"/>
              </w:rPr>
              <w:t>.</w:t>
            </w:r>
          </w:p>
        </w:tc>
        <w:sdt>
          <w:sdtPr>
            <w:id w:val="1444188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91D76B1" w14:textId="1BD91CD3" w:rsidR="00B46B68" w:rsidRPr="004E2355" w:rsidRDefault="00695F10" w:rsidP="00695F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46F5423E" w14:textId="77777777" w:rsidTr="00943E08">
        <w:tc>
          <w:tcPr>
            <w:tcW w:w="0" w:type="auto"/>
          </w:tcPr>
          <w:p w14:paraId="091DAFDB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Animales</w:t>
            </w:r>
          </w:p>
          <w:p w14:paraId="65B986F0" w14:textId="43B1010F" w:rsidR="00437DE7" w:rsidRPr="00BC041F" w:rsidRDefault="00437DE7" w:rsidP="00BC041F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BC041F">
              <w:rPr>
                <w:i/>
                <w:iCs/>
                <w:color w:val="002060"/>
                <w:sz w:val="18"/>
                <w:szCs w:val="18"/>
              </w:rPr>
              <w:t>Su investigación involucra animales de cualquier tipo (de laboratorio, domésticos, silvestres u otros), ya sea para experimentación, observación o extracción de muestras</w:t>
            </w:r>
            <w:r w:rsidR="00BC041F" w:rsidRPr="00BC041F">
              <w:rPr>
                <w:i/>
                <w:iCs/>
                <w:color w:val="002060"/>
                <w:sz w:val="18"/>
                <w:szCs w:val="18"/>
              </w:rPr>
              <w:t>.</w:t>
            </w:r>
          </w:p>
        </w:tc>
        <w:sdt>
          <w:sdtPr>
            <w:id w:val="-57004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197A9A87" w14:textId="65144B21" w:rsidR="00B46B68" w:rsidRPr="004E2355" w:rsidRDefault="00695F10" w:rsidP="00695F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71172205" w14:textId="77777777" w:rsidTr="00943E08">
        <w:tc>
          <w:tcPr>
            <w:tcW w:w="0" w:type="auto"/>
          </w:tcPr>
          <w:p w14:paraId="00CD67BB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Material biológico</w:t>
            </w:r>
          </w:p>
          <w:p w14:paraId="1EE19A98" w14:textId="35EE120F" w:rsidR="00B46B68" w:rsidRPr="00943E08" w:rsidRDefault="00437DE7" w:rsidP="00943E0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943E08">
              <w:rPr>
                <w:i/>
                <w:iCs/>
                <w:color w:val="002060"/>
                <w:sz w:val="18"/>
                <w:szCs w:val="18"/>
              </w:rPr>
              <w:t>Trabaja con m</w:t>
            </w:r>
            <w:r w:rsidR="00B46B68" w:rsidRPr="00943E08">
              <w:rPr>
                <w:i/>
                <w:iCs/>
                <w:color w:val="002060"/>
                <w:sz w:val="18"/>
                <w:szCs w:val="18"/>
              </w:rPr>
              <w:t>uestras</w:t>
            </w:r>
            <w:r w:rsidRPr="00943E08">
              <w:rPr>
                <w:i/>
                <w:iCs/>
                <w:color w:val="002060"/>
                <w:sz w:val="18"/>
                <w:szCs w:val="18"/>
              </w:rPr>
              <w:t xml:space="preserve"> de origen biológico como sangre, saliva, tejidos, células, microorganismos u otros</w:t>
            </w:r>
            <w:r w:rsidR="00B46B68" w:rsidRPr="00943E08">
              <w:rPr>
                <w:i/>
                <w:iCs/>
                <w:color w:val="002060"/>
                <w:sz w:val="18"/>
                <w:szCs w:val="18"/>
              </w:rPr>
              <w:t xml:space="preserve"> fluidos, tejidos</w:t>
            </w:r>
            <w:r w:rsidR="00943E08" w:rsidRPr="00943E08">
              <w:rPr>
                <w:i/>
                <w:iCs/>
                <w:color w:val="002060"/>
                <w:sz w:val="18"/>
                <w:szCs w:val="18"/>
              </w:rPr>
              <w:t>.</w:t>
            </w:r>
          </w:p>
        </w:tc>
        <w:sdt>
          <w:sdtPr>
            <w:id w:val="2261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4FF47AC8" w14:textId="234D148D" w:rsidR="00B46B68" w:rsidRPr="004E2355" w:rsidRDefault="00695F10" w:rsidP="00695F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4A05B2DE" w14:textId="77777777" w:rsidTr="00943E08">
        <w:tc>
          <w:tcPr>
            <w:tcW w:w="0" w:type="auto"/>
          </w:tcPr>
          <w:p w14:paraId="5B36BC21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Ambiental</w:t>
            </w:r>
          </w:p>
          <w:p w14:paraId="3BFDB343" w14:textId="17F93EDB" w:rsidR="00B46B68" w:rsidRPr="00943E08" w:rsidRDefault="00437DE7" w:rsidP="00943E0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943E08">
              <w:rPr>
                <w:i/>
                <w:iCs/>
                <w:color w:val="002060"/>
                <w:sz w:val="18"/>
                <w:szCs w:val="18"/>
              </w:rPr>
              <w:t>Su investigación interviene o puede afectar el medio ambiente, ecosistemas naturales (suelos, agua, flora, fauna) o infraestructura crítica como redes eléctricas, sanitarias o de comunicaciones</w:t>
            </w:r>
            <w:r w:rsidR="00943E08" w:rsidRPr="00943E08">
              <w:rPr>
                <w:i/>
                <w:iCs/>
                <w:color w:val="002060"/>
                <w:sz w:val="18"/>
                <w:szCs w:val="18"/>
              </w:rPr>
              <w:t>.</w:t>
            </w:r>
          </w:p>
        </w:tc>
        <w:sdt>
          <w:sdtPr>
            <w:id w:val="101249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ED2DA19" w14:textId="126A8C70" w:rsidR="00B46B68" w:rsidRPr="004E2355" w:rsidRDefault="00695F10" w:rsidP="00695F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35EF1C78" w14:textId="77777777" w:rsidTr="00943E08">
        <w:tc>
          <w:tcPr>
            <w:tcW w:w="0" w:type="auto"/>
          </w:tcPr>
          <w:p w14:paraId="763152F6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Bioseguridad</w:t>
            </w:r>
          </w:p>
          <w:p w14:paraId="7CA6011E" w14:textId="33BBFF5D" w:rsidR="00B46B68" w:rsidRPr="00943E08" w:rsidRDefault="00B46B68" w:rsidP="00943E08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 w:rsidRPr="00943E08">
              <w:rPr>
                <w:i/>
                <w:iCs/>
                <w:color w:val="002060"/>
                <w:sz w:val="18"/>
                <w:szCs w:val="18"/>
              </w:rPr>
              <w:t>S</w:t>
            </w:r>
            <w:r w:rsidR="002E42DB" w:rsidRPr="00943E08">
              <w:rPr>
                <w:i/>
                <w:iCs/>
                <w:color w:val="002060"/>
                <w:sz w:val="18"/>
                <w:szCs w:val="18"/>
              </w:rPr>
              <w:t xml:space="preserve">u investigación utiliza o genera sustancias peligrosas </w:t>
            </w:r>
            <w:r w:rsidR="00943E08">
              <w:rPr>
                <w:i/>
                <w:iCs/>
                <w:color w:val="002060"/>
                <w:sz w:val="18"/>
                <w:szCs w:val="18"/>
              </w:rPr>
              <w:t>(</w:t>
            </w:r>
            <w:r w:rsidR="002E42DB" w:rsidRPr="00943E08">
              <w:rPr>
                <w:i/>
                <w:iCs/>
                <w:color w:val="002060"/>
                <w:sz w:val="18"/>
                <w:szCs w:val="18"/>
              </w:rPr>
              <w:t>productos químicos tóxicos, inflamables</w:t>
            </w:r>
            <w:r w:rsidR="00943E08">
              <w:rPr>
                <w:i/>
                <w:iCs/>
                <w:color w:val="002060"/>
                <w:sz w:val="18"/>
                <w:szCs w:val="18"/>
              </w:rPr>
              <w:t xml:space="preserve"> o</w:t>
            </w:r>
            <w:r w:rsidR="002E42DB" w:rsidRPr="00943E08">
              <w:rPr>
                <w:i/>
                <w:iCs/>
                <w:color w:val="002060"/>
                <w:sz w:val="18"/>
                <w:szCs w:val="18"/>
              </w:rPr>
              <w:t xml:space="preserve"> corrosivos</w:t>
            </w:r>
            <w:r w:rsidR="00943E08">
              <w:rPr>
                <w:i/>
                <w:iCs/>
                <w:color w:val="002060"/>
                <w:sz w:val="18"/>
                <w:szCs w:val="18"/>
              </w:rPr>
              <w:t>)</w:t>
            </w:r>
            <w:r w:rsidR="002E42DB" w:rsidRPr="00943E08">
              <w:rPr>
                <w:i/>
                <w:iCs/>
                <w:color w:val="002060"/>
                <w:sz w:val="18"/>
                <w:szCs w:val="18"/>
              </w:rPr>
              <w:t>, agentes biológicos (bacterias, virus, hongos) o</w:t>
            </w:r>
            <w:r w:rsidRPr="00943E08">
              <w:rPr>
                <w:i/>
                <w:iCs/>
                <w:color w:val="002060"/>
                <w:sz w:val="18"/>
                <w:szCs w:val="18"/>
              </w:rPr>
              <w:t xml:space="preserve"> residuos</w:t>
            </w:r>
            <w:r w:rsidR="002E42DB" w:rsidRPr="00943E08">
              <w:rPr>
                <w:i/>
                <w:iCs/>
                <w:color w:val="002060"/>
                <w:sz w:val="18"/>
                <w:szCs w:val="18"/>
              </w:rPr>
              <w:t xml:space="preserve"> que requieren manejo especial</w:t>
            </w:r>
            <w:r w:rsidR="00943E08">
              <w:rPr>
                <w:i/>
                <w:iCs/>
                <w:color w:val="002060"/>
                <w:sz w:val="18"/>
                <w:szCs w:val="18"/>
              </w:rPr>
              <w:t>.</w:t>
            </w:r>
          </w:p>
        </w:tc>
        <w:sdt>
          <w:sdtPr>
            <w:id w:val="1855837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785E000" w14:textId="43EB0C1A" w:rsidR="00B46B68" w:rsidRPr="004E2355" w:rsidRDefault="00695F10" w:rsidP="00695F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8CE8E99" w14:textId="77777777" w:rsidR="000F0652" w:rsidRPr="000F0652" w:rsidRDefault="000F0652" w:rsidP="000F0652">
      <w:pPr>
        <w:rPr>
          <w:b/>
          <w:bCs/>
          <w:sz w:val="10"/>
          <w:szCs w:val="10"/>
        </w:rPr>
      </w:pPr>
    </w:p>
    <w:p w14:paraId="4342ADC4" w14:textId="43B9B035" w:rsidR="000F0652" w:rsidRDefault="000F0652" w:rsidP="000F0652">
      <w:r w:rsidRPr="00480172">
        <w:rPr>
          <w:b/>
          <w:bCs/>
        </w:rPr>
        <w:t>IMPORTANTE:</w:t>
      </w:r>
      <w:r>
        <w:t xml:space="preserve"> Según las categorías marcadas, el CEC-UBB clasificará su proyecto en un nivel de riesgo ético (bajo, moderado o alto), lo que determina el plazo de resolución. Revise el detalle de cada nivel, sus plazos e implicancias en </w:t>
      </w:r>
      <w:r w:rsidR="00524FA1">
        <w:t xml:space="preserve">la </w:t>
      </w:r>
      <w:r w:rsidR="00524FA1" w:rsidRPr="00524FA1">
        <w:rPr>
          <w:b/>
          <w:bCs/>
        </w:rPr>
        <w:t>Guía de Orientación para Completar el Protocolo General de Solicitud de Evaluación Ética Científica para Proyectos de Investigación</w:t>
      </w:r>
      <w:r>
        <w:t>, disponible en el sitio web del CEC-UBB.</w:t>
      </w:r>
    </w:p>
    <w:p w14:paraId="4A3DE338" w14:textId="77777777" w:rsidR="000F0652" w:rsidRPr="00191D17" w:rsidRDefault="000F0652" w:rsidP="007A53C2">
      <w:pPr>
        <w:rPr>
          <w:sz w:val="10"/>
          <w:szCs w:val="10"/>
        </w:rPr>
      </w:pPr>
    </w:p>
    <w:p w14:paraId="1757D607" w14:textId="26DC302B" w:rsidR="00943E08" w:rsidRDefault="00943E08" w:rsidP="007A53C2">
      <w:pPr>
        <w:rPr>
          <w:b/>
          <w:bCs/>
        </w:rPr>
      </w:pPr>
      <w:r w:rsidRPr="00943E08">
        <w:rPr>
          <w:b/>
          <w:bCs/>
        </w:rPr>
        <w:t>Tratamiento y custodia de datos personales (completar solo si marcó “Datos personales”)</w:t>
      </w:r>
    </w:p>
    <w:p w14:paraId="5233634D" w14:textId="1665BBCD" w:rsidR="00943E08" w:rsidRPr="00C23261" w:rsidRDefault="00943E08" w:rsidP="00943E08">
      <w:pPr>
        <w:rPr>
          <w:i/>
          <w:iCs/>
          <w:color w:val="153D63" w:themeColor="text2" w:themeTint="E6"/>
          <w:sz w:val="18"/>
          <w:szCs w:val="20"/>
        </w:rPr>
      </w:pPr>
      <w:r w:rsidRPr="00C23261">
        <w:rPr>
          <w:i/>
          <w:iCs/>
          <w:color w:val="153D63" w:themeColor="text2" w:themeTint="E6"/>
          <w:sz w:val="18"/>
          <w:szCs w:val="20"/>
        </w:rPr>
        <w:t>Especifique cómo serán anonimizados o codificados los datos, quién será responsable de su custodia, dónde y por cuánto tiempo serán resguardados, y de qué forma y en qué momento serán eliminados.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943E08" w14:paraId="6C150D9B" w14:textId="77777777" w:rsidTr="00726E3F">
        <w:trPr>
          <w:trHeight w:val="567"/>
        </w:trPr>
        <w:sdt>
          <w:sdtPr>
            <w:id w:val="2019878902"/>
            <w:placeholder>
              <w:docPart w:val="8ED1385E9994423783F53497C959C8C4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18756E4C" w14:textId="1419C96E" w:rsidR="00943E08" w:rsidRDefault="00726E3F" w:rsidP="00AC5851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9B60445" w14:textId="77777777" w:rsidR="00524FA1" w:rsidRDefault="00524FA1" w:rsidP="00943E08">
      <w:pPr>
        <w:rPr>
          <w:sz w:val="10"/>
          <w:szCs w:val="10"/>
        </w:rPr>
      </w:pPr>
    </w:p>
    <w:p w14:paraId="645EABD8" w14:textId="5FFF7212" w:rsidR="00943E08" w:rsidRDefault="00943E08" w:rsidP="00943E08">
      <w:pPr>
        <w:rPr>
          <w:b/>
          <w:bCs/>
        </w:rPr>
      </w:pPr>
      <w:r>
        <w:rPr>
          <w:b/>
          <w:bCs/>
        </w:rPr>
        <w:t>Obtención y manejo de material biológico</w:t>
      </w:r>
      <w:r w:rsidRPr="00943E08">
        <w:rPr>
          <w:b/>
          <w:bCs/>
        </w:rPr>
        <w:t xml:space="preserve"> (completar solo si marcó “</w:t>
      </w:r>
      <w:r>
        <w:rPr>
          <w:b/>
          <w:bCs/>
        </w:rPr>
        <w:t>Material biológico</w:t>
      </w:r>
      <w:r w:rsidRPr="00943E08">
        <w:rPr>
          <w:b/>
          <w:bCs/>
        </w:rPr>
        <w:t>”)</w:t>
      </w:r>
    </w:p>
    <w:p w14:paraId="1EF37249" w14:textId="37A7FE73" w:rsidR="00943E08" w:rsidRPr="00943E08" w:rsidRDefault="00943E08" w:rsidP="00943E08">
      <w:pPr>
        <w:rPr>
          <w:i/>
          <w:iCs/>
          <w:color w:val="002060"/>
          <w:sz w:val="18"/>
          <w:szCs w:val="20"/>
        </w:rPr>
      </w:pPr>
      <w:r w:rsidRPr="00943E08">
        <w:rPr>
          <w:i/>
          <w:iCs/>
          <w:color w:val="002060"/>
          <w:sz w:val="18"/>
          <w:szCs w:val="20"/>
        </w:rPr>
        <w:t xml:space="preserve">Especifique </w:t>
      </w:r>
      <w:r>
        <w:rPr>
          <w:i/>
          <w:iCs/>
          <w:color w:val="002060"/>
          <w:sz w:val="18"/>
          <w:szCs w:val="20"/>
        </w:rPr>
        <w:t>qué material se utilizará, cómo será obtenido, y quién es responsable de su obtención, custodia y eliminación.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943E08" w14:paraId="0C4F558B" w14:textId="77777777" w:rsidTr="00726E3F">
        <w:trPr>
          <w:trHeight w:val="567"/>
        </w:trPr>
        <w:sdt>
          <w:sdtPr>
            <w:id w:val="-881168427"/>
            <w:placeholder>
              <w:docPart w:val="822192F0D1AC4004BD8AAED476EEBA09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7C7414CF" w14:textId="477A4856" w:rsidR="00943E08" w:rsidRDefault="00726E3F" w:rsidP="00AC5851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5A51E71" w14:textId="77777777" w:rsidR="00726E3F" w:rsidRDefault="00726E3F" w:rsidP="00943E08">
      <w:pPr>
        <w:rPr>
          <w:szCs w:val="22"/>
        </w:rPr>
      </w:pPr>
    </w:p>
    <w:p w14:paraId="7C2A0814" w14:textId="77777777" w:rsidR="00726E3F" w:rsidRDefault="00726E3F">
      <w:pPr>
        <w:spacing w:after="160" w:line="278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3F66D2FE" w14:textId="0A8DC778" w:rsidR="00943E08" w:rsidRPr="004E2355" w:rsidRDefault="00943E08" w:rsidP="00943E08">
      <w:pPr>
        <w:rPr>
          <w:b/>
          <w:bCs/>
        </w:rPr>
      </w:pPr>
      <w:r w:rsidRPr="004E2355">
        <w:rPr>
          <w:b/>
          <w:bCs/>
          <w:sz w:val="24"/>
          <w:szCs w:val="28"/>
        </w:rPr>
        <w:lastRenderedPageBreak/>
        <w:t>A</w:t>
      </w:r>
      <w:r>
        <w:rPr>
          <w:b/>
          <w:bCs/>
          <w:sz w:val="24"/>
          <w:szCs w:val="28"/>
        </w:rPr>
        <w:t>SPECTOS ÉTICOS Y DOCUMENTACIÓN</w:t>
      </w:r>
    </w:p>
    <w:p w14:paraId="68FC9994" w14:textId="77777777" w:rsidR="00943E08" w:rsidRDefault="00943E08" w:rsidP="007A53C2">
      <w:pPr>
        <w:rPr>
          <w:sz w:val="10"/>
          <w:szCs w:val="10"/>
        </w:rPr>
      </w:pPr>
    </w:p>
    <w:p w14:paraId="2967AC9A" w14:textId="2C4C7B41" w:rsidR="00943E08" w:rsidRPr="00943E08" w:rsidRDefault="00943E08" w:rsidP="00943E08">
      <w:pPr>
        <w:rPr>
          <w:b/>
          <w:bCs/>
        </w:rPr>
      </w:pPr>
      <w:r w:rsidRPr="00943E08">
        <w:rPr>
          <w:b/>
          <w:bCs/>
        </w:rPr>
        <w:t>Marque la casilla en la primera columna para todos los aspectos que correspondan a su investigación.</w:t>
      </w:r>
    </w:p>
    <w:tbl>
      <w:tblPr>
        <w:tblStyle w:val="Tablaconcuadrcula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36"/>
        <w:gridCol w:w="8392"/>
      </w:tblGrid>
      <w:tr w:rsidR="00943E08" w14:paraId="7327E915" w14:textId="77777777" w:rsidTr="0034516E">
        <w:sdt>
          <w:sdtPr>
            <w:id w:val="-108930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7" w:type="pct"/>
                <w:vAlign w:val="center"/>
              </w:tcPr>
              <w:p w14:paraId="369D9B90" w14:textId="7C153A19" w:rsidR="00943E08" w:rsidRDefault="00943E08" w:rsidP="00943E0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3" w:type="pct"/>
            <w:vAlign w:val="center"/>
          </w:tcPr>
          <w:p w14:paraId="0D7589BC" w14:textId="77777777" w:rsidR="00C23261" w:rsidRDefault="00943E08" w:rsidP="00943E08">
            <w:r>
              <w:t xml:space="preserve">Consentimiento informado </w:t>
            </w:r>
          </w:p>
          <w:p w14:paraId="5765B043" w14:textId="339FCAD5" w:rsidR="00943E08" w:rsidRPr="00C23261" w:rsidRDefault="00C23261" w:rsidP="00943E08">
            <w:pPr>
              <w:rPr>
                <w:i/>
                <w:iCs/>
                <w:sz w:val="18"/>
                <w:szCs w:val="18"/>
              </w:rPr>
            </w:pPr>
            <w:r w:rsidRPr="00C23261">
              <w:rPr>
                <w:i/>
                <w:iCs/>
                <w:color w:val="153D63" w:themeColor="text2" w:themeTint="E6"/>
                <w:sz w:val="18"/>
                <w:szCs w:val="18"/>
              </w:rPr>
              <w:t>D</w:t>
            </w:r>
            <w:r w:rsidR="00942B7C" w:rsidRPr="00C23261">
              <w:rPr>
                <w:i/>
                <w:iCs/>
                <w:color w:val="153D63" w:themeColor="text2" w:themeTint="E6"/>
                <w:sz w:val="18"/>
                <w:szCs w:val="18"/>
              </w:rPr>
              <w:t xml:space="preserve">ocumento por el cual los </w:t>
            </w:r>
            <w:r w:rsidR="00943E08" w:rsidRPr="00C23261">
              <w:rPr>
                <w:i/>
                <w:iCs/>
                <w:color w:val="153D63" w:themeColor="text2" w:themeTint="E6"/>
                <w:sz w:val="18"/>
                <w:szCs w:val="18"/>
              </w:rPr>
              <w:t>participantes adultos aceptan participar</w:t>
            </w:r>
            <w:r w:rsidR="00942B7C" w:rsidRPr="00C23261">
              <w:rPr>
                <w:i/>
                <w:iCs/>
                <w:color w:val="153D63" w:themeColor="text2" w:themeTint="E6"/>
                <w:sz w:val="18"/>
                <w:szCs w:val="18"/>
              </w:rPr>
              <w:t xml:space="preserve"> de forma </w:t>
            </w:r>
            <w:r w:rsidR="00943E08" w:rsidRPr="00C23261">
              <w:rPr>
                <w:i/>
                <w:iCs/>
                <w:color w:val="153D63" w:themeColor="text2" w:themeTint="E6"/>
                <w:sz w:val="18"/>
                <w:szCs w:val="18"/>
              </w:rPr>
              <w:t>voluntari</w:t>
            </w:r>
            <w:r w:rsidR="00942B7C" w:rsidRPr="00C23261">
              <w:rPr>
                <w:i/>
                <w:iCs/>
                <w:color w:val="153D63" w:themeColor="text2" w:themeTint="E6"/>
                <w:sz w:val="18"/>
                <w:szCs w:val="18"/>
              </w:rPr>
              <w:t>a, tras ser informados de los objetivos, procedimientos, riesgos, beneficios y de su derecho a retirarse en cualquier momento</w:t>
            </w:r>
            <w:r w:rsidR="00771B04">
              <w:rPr>
                <w:i/>
                <w:iCs/>
                <w:color w:val="153D63" w:themeColor="text2" w:themeTint="E6"/>
                <w:sz w:val="18"/>
                <w:szCs w:val="18"/>
              </w:rPr>
              <w:t>.</w:t>
            </w:r>
          </w:p>
        </w:tc>
      </w:tr>
      <w:tr w:rsidR="00943E08" w14:paraId="55D098F1" w14:textId="77777777" w:rsidTr="0034516E">
        <w:sdt>
          <w:sdtPr>
            <w:id w:val="-1912617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7" w:type="pct"/>
                <w:vAlign w:val="center"/>
              </w:tcPr>
              <w:p w14:paraId="5D25B64D" w14:textId="54238033" w:rsidR="00943E08" w:rsidRDefault="00943E08" w:rsidP="00943E0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3" w:type="pct"/>
            <w:vAlign w:val="center"/>
          </w:tcPr>
          <w:p w14:paraId="343BF63C" w14:textId="77777777" w:rsidR="00C23261" w:rsidRDefault="00943E08" w:rsidP="00943E08">
            <w:r>
              <w:t>Asentimiento informado</w:t>
            </w:r>
          </w:p>
          <w:p w14:paraId="0ACF8291" w14:textId="0FA37A5F" w:rsidR="00943E08" w:rsidRPr="00C23261" w:rsidRDefault="00C23261" w:rsidP="00943E08">
            <w:pPr>
              <w:rPr>
                <w:i/>
                <w:iCs/>
                <w:sz w:val="18"/>
                <w:szCs w:val="18"/>
              </w:rPr>
            </w:pPr>
            <w:r w:rsidRPr="00C23261">
              <w:rPr>
                <w:i/>
                <w:iCs/>
                <w:color w:val="153D63" w:themeColor="text2" w:themeTint="E6"/>
                <w:sz w:val="18"/>
                <w:szCs w:val="18"/>
              </w:rPr>
              <w:t>Manifestación de voluntad de participar de niños, niñas, adolescentes u otras personas que no pueden otorgar consentimiento legal por sí mismas; es complementaria al consentimiento de la madre, padre o tutor legal</w:t>
            </w:r>
            <w:r w:rsidR="00771B04">
              <w:rPr>
                <w:i/>
                <w:iCs/>
                <w:color w:val="153D63" w:themeColor="text2" w:themeTint="E6"/>
                <w:sz w:val="18"/>
                <w:szCs w:val="18"/>
              </w:rPr>
              <w:t>.</w:t>
            </w:r>
          </w:p>
        </w:tc>
      </w:tr>
      <w:tr w:rsidR="00943E08" w14:paraId="55406333" w14:textId="77777777" w:rsidTr="0034516E">
        <w:sdt>
          <w:sdtPr>
            <w:id w:val="176180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7" w:type="pct"/>
                <w:vAlign w:val="center"/>
              </w:tcPr>
              <w:p w14:paraId="3E882C18" w14:textId="785052C7" w:rsidR="00943E08" w:rsidRDefault="00943E08" w:rsidP="00943E0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3" w:type="pct"/>
            <w:vAlign w:val="center"/>
          </w:tcPr>
          <w:p w14:paraId="2AA70A86" w14:textId="77777777" w:rsidR="00C23261" w:rsidRDefault="00943E08" w:rsidP="00943E08">
            <w:r>
              <w:t>Permiso o autorización de la institución</w:t>
            </w:r>
          </w:p>
          <w:p w14:paraId="091066B2" w14:textId="39248D1F" w:rsidR="00C23261" w:rsidRPr="00771B04" w:rsidRDefault="00C23261" w:rsidP="00943E08">
            <w:pPr>
              <w:rPr>
                <w:i/>
                <w:iCs/>
                <w:sz w:val="18"/>
                <w:szCs w:val="18"/>
              </w:rPr>
            </w:pPr>
            <w:r w:rsidRPr="00771B04">
              <w:rPr>
                <w:i/>
                <w:iCs/>
                <w:color w:val="153D63" w:themeColor="text2" w:themeTint="E6"/>
                <w:sz w:val="18"/>
                <w:szCs w:val="18"/>
              </w:rPr>
              <w:t>Autorización formal de la institución</w:t>
            </w:r>
            <w:r w:rsidR="00771B04" w:rsidRPr="00771B04">
              <w:rPr>
                <w:i/>
                <w:iCs/>
                <w:color w:val="153D63" w:themeColor="text2" w:themeTint="E6"/>
                <w:sz w:val="18"/>
                <w:szCs w:val="18"/>
              </w:rPr>
              <w:t xml:space="preserve"> donde se realizará el estudio (establecimiento educacional, hospital, empresa, etc.), para acceder a sus participantes, datos o dependencias.</w:t>
            </w:r>
          </w:p>
        </w:tc>
      </w:tr>
      <w:tr w:rsidR="00943E08" w14:paraId="6CA1C4B2" w14:textId="77777777" w:rsidTr="0034516E">
        <w:sdt>
          <w:sdtPr>
            <w:id w:val="-208474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7" w:type="pct"/>
                <w:vAlign w:val="center"/>
              </w:tcPr>
              <w:p w14:paraId="222A7FA2" w14:textId="6C99D634" w:rsidR="00943E08" w:rsidRDefault="00943E08" w:rsidP="00943E0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3" w:type="pct"/>
            <w:vAlign w:val="center"/>
          </w:tcPr>
          <w:p w14:paraId="16C986D8" w14:textId="20FF38CC" w:rsidR="00943E08" w:rsidRDefault="00943E08" w:rsidP="00943E08">
            <w:pPr>
              <w:jc w:val="left"/>
            </w:pPr>
            <w:r>
              <w:t>Adhesión a la Declaración de Singapur y/o de Helsinki</w:t>
            </w:r>
          </w:p>
          <w:p w14:paraId="536F371A" w14:textId="20034096" w:rsidR="00771B04" w:rsidRPr="00771B04" w:rsidRDefault="00771B04" w:rsidP="00943E08">
            <w:pPr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153D63" w:themeColor="text2" w:themeTint="E6"/>
                <w:sz w:val="18"/>
                <w:szCs w:val="18"/>
              </w:rPr>
              <w:t>La Declaración de Singapur sobre Integridad en la Investigación establece los principios y responsabilidades que rigen la conducta honesta y responsable en la investigación, como la veracidad</w:t>
            </w:r>
            <w:r w:rsidR="00E94D14">
              <w:rPr>
                <w:i/>
                <w:iCs/>
                <w:color w:val="153D63" w:themeColor="text2" w:themeTint="E6"/>
                <w:sz w:val="18"/>
                <w:szCs w:val="18"/>
              </w:rPr>
              <w:t>, la rigurosidad, la transparencia, y la correcta atribución de autoría. La Declaración de Helsinki, elaborada por la Asociación Médica Mundial, establece los principios éticos para la investigación, como la veracidad, la rigurosidad, la transparencia y la correcta atribución de autoría.</w:t>
            </w:r>
          </w:p>
        </w:tc>
      </w:tr>
    </w:tbl>
    <w:p w14:paraId="264B5CED" w14:textId="77777777" w:rsidR="00191D17" w:rsidRPr="00191D17" w:rsidRDefault="00191D17" w:rsidP="00943E08">
      <w:pPr>
        <w:rPr>
          <w:sz w:val="10"/>
          <w:szCs w:val="10"/>
        </w:rPr>
      </w:pPr>
    </w:p>
    <w:p w14:paraId="4E56DBCE" w14:textId="52C01640" w:rsidR="00943E08" w:rsidRDefault="00191D17" w:rsidP="00943E08">
      <w:r w:rsidRPr="00191D17">
        <w:rPr>
          <w:b/>
          <w:bCs/>
        </w:rPr>
        <w:t>IMPORTANTE:</w:t>
      </w:r>
      <w:r>
        <w:t xml:space="preserve"> </w:t>
      </w:r>
      <w:r w:rsidR="0034516E">
        <w:t xml:space="preserve">Debe anexar </w:t>
      </w:r>
      <w:r w:rsidR="00E512BC">
        <w:t>el</w:t>
      </w:r>
      <w:r w:rsidR="0034516E">
        <w:t xml:space="preserve"> Consentimiento Informado</w:t>
      </w:r>
      <w:r w:rsidR="00E512BC">
        <w:t xml:space="preserve"> (CI)</w:t>
      </w:r>
      <w:r w:rsidR="0034516E">
        <w:t xml:space="preserve"> y</w:t>
      </w:r>
      <w:r w:rsidR="00E512BC">
        <w:t xml:space="preserve">, cuando corresponda según la edad de los/las participantes, el </w:t>
      </w:r>
      <w:r w:rsidR="0034516E">
        <w:t>Asentimiento Informado</w:t>
      </w:r>
      <w:r w:rsidR="00E512BC">
        <w:t xml:space="preserve"> (AI). El CEC-UBB dispone de un formato visado solo para el CI, disponible en </w:t>
      </w:r>
      <w:hyperlink r:id="rId8" w:history="1">
        <w:r w:rsidR="00E512BC" w:rsidRPr="00E512BC">
          <w:rPr>
            <w:rStyle w:val="Hipervnculo"/>
          </w:rPr>
          <w:t>https://cec.ubiobio.cl/consentimiento-informado/</w:t>
        </w:r>
      </w:hyperlink>
      <w:r w:rsidR="00E512BC">
        <w:t xml:space="preserve">. El AI no cuenta con formato visado, por lo que deberá elaborarlo conforme a las directrices institucionales vigentes, adecuándolo a la edad de los/las participantes. Respecto de la adhesión señalada, consulte la </w:t>
      </w:r>
      <w:hyperlink r:id="rId9" w:history="1">
        <w:r w:rsidR="00E94D14" w:rsidRPr="00E94D14">
          <w:rPr>
            <w:rStyle w:val="Hipervnculo"/>
          </w:rPr>
          <w:t>Declaración de Helsinki</w:t>
        </w:r>
      </w:hyperlink>
      <w:r w:rsidR="00E94D14">
        <w:t xml:space="preserve"> y</w:t>
      </w:r>
      <w:r w:rsidR="00E512BC">
        <w:t xml:space="preserve"> la</w:t>
      </w:r>
      <w:r w:rsidR="00E94D14">
        <w:t xml:space="preserve"> </w:t>
      </w:r>
      <w:hyperlink r:id="rId10" w:history="1">
        <w:r w:rsidR="00E94D14">
          <w:rPr>
            <w:rStyle w:val="Hipervnculo"/>
          </w:rPr>
          <w:t>Declaración de Singapur</w:t>
        </w:r>
      </w:hyperlink>
      <w:r w:rsidR="00E94D14">
        <w:t xml:space="preserve">. </w:t>
      </w:r>
    </w:p>
    <w:p w14:paraId="1216D600" w14:textId="77777777" w:rsidR="00191D17" w:rsidRPr="00191D17" w:rsidRDefault="00191D17" w:rsidP="00943E08">
      <w:pPr>
        <w:rPr>
          <w:sz w:val="10"/>
          <w:szCs w:val="10"/>
        </w:rPr>
      </w:pPr>
    </w:p>
    <w:p w14:paraId="74257499" w14:textId="43CFCF91" w:rsidR="00191D17" w:rsidRPr="00191D17" w:rsidRDefault="00191D17" w:rsidP="00943E08">
      <w:pPr>
        <w:rPr>
          <w:b/>
          <w:bCs/>
        </w:rPr>
      </w:pPr>
      <w:r w:rsidRPr="00191D17">
        <w:rPr>
          <w:b/>
          <w:bCs/>
        </w:rPr>
        <w:t>Declaración de conflicto de interés</w:t>
      </w:r>
    </w:p>
    <w:p w14:paraId="358AAEC5" w14:textId="50E9DF77" w:rsidR="00191D17" w:rsidRDefault="00191D17" w:rsidP="00191D17">
      <w:pPr>
        <w:rPr>
          <w:i/>
          <w:iCs/>
          <w:color w:val="153D63" w:themeColor="text2" w:themeTint="E6"/>
          <w:sz w:val="18"/>
          <w:szCs w:val="20"/>
        </w:rPr>
      </w:pPr>
      <w:r w:rsidRPr="00191D17">
        <w:rPr>
          <w:i/>
          <w:iCs/>
          <w:color w:val="153D63" w:themeColor="text2" w:themeTint="E6"/>
          <w:sz w:val="18"/>
          <w:szCs w:val="20"/>
        </w:rPr>
        <w:t>Marque la casilla que corresponda si existe o no algún conflicto de interés o compromiso. Si declara “SÍ”, señale en el recuadro cuál es y la forma en que será resuelto.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7126"/>
      </w:tblGrid>
      <w:tr w:rsidR="00BE3FA4" w14:paraId="2BB935E8" w14:textId="77777777" w:rsidTr="00726E3F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single" w:sz="4" w:space="0" w:color="D1D1D1" w:themeColor="background2" w:themeShade="E6"/>
              <w:right w:val="nil"/>
            </w:tcBorders>
            <w:vAlign w:val="center"/>
          </w:tcPr>
          <w:p w14:paraId="6D540F79" w14:textId="1BF484AD" w:rsidR="00BE3FA4" w:rsidRDefault="00BE3FA4" w:rsidP="00BE3FA4">
            <w:pPr>
              <w:jc w:val="left"/>
            </w:pPr>
            <w:r>
              <w:t>Sí</w:t>
            </w:r>
          </w:p>
        </w:tc>
        <w:sdt>
          <w:sdtPr>
            <w:id w:val="-2048978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D1D1D1" w:themeColor="background2" w:themeShade="E6"/>
                  <w:right w:val="nil"/>
                </w:tcBorders>
                <w:vAlign w:val="center"/>
              </w:tcPr>
              <w:p w14:paraId="4CE2840A" w14:textId="0881A3D2" w:rsidR="00BE3FA4" w:rsidRDefault="00BE3FA4" w:rsidP="00BE3FA4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single" w:sz="4" w:space="0" w:color="D1D1D1" w:themeColor="background2" w:themeShade="E6"/>
              <w:right w:val="nil"/>
            </w:tcBorders>
            <w:vAlign w:val="center"/>
          </w:tcPr>
          <w:p w14:paraId="28F0453B" w14:textId="0747DB6F" w:rsidR="00BE3FA4" w:rsidRDefault="00BE3FA4" w:rsidP="00BE3FA4">
            <w:pPr>
              <w:jc w:val="left"/>
            </w:pPr>
            <w:r>
              <w:t>No</w:t>
            </w:r>
          </w:p>
        </w:tc>
        <w:sdt>
          <w:sdtPr>
            <w:id w:val="1924221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6" w:type="dxa"/>
                <w:tcBorders>
                  <w:top w:val="nil"/>
                  <w:left w:val="nil"/>
                  <w:bottom w:val="single" w:sz="4" w:space="0" w:color="D1D1D1" w:themeColor="background2" w:themeShade="E6"/>
                  <w:right w:val="nil"/>
                </w:tcBorders>
                <w:vAlign w:val="center"/>
              </w:tcPr>
              <w:p w14:paraId="249CBADB" w14:textId="5A5A6839" w:rsidR="00BE3FA4" w:rsidRDefault="00BE3FA4" w:rsidP="00BE3FA4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3FA4" w14:paraId="2898FBAF" w14:textId="77777777" w:rsidTr="00726E3F">
        <w:trPr>
          <w:trHeight w:val="425"/>
        </w:trPr>
        <w:sdt>
          <w:sdtPr>
            <w:id w:val="-1022634029"/>
            <w:placeholder>
              <w:docPart w:val="2F83159601ED423884515C7D4A9542BC"/>
            </w:placeholder>
            <w:showingPlcHdr/>
          </w:sdtPr>
          <w:sdtContent>
            <w:tc>
              <w:tcPr>
                <w:tcW w:w="8827" w:type="dxa"/>
                <w:gridSpan w:val="4"/>
                <w:tcBorders>
                  <w:top w:val="single" w:sz="4" w:space="0" w:color="D1D1D1" w:themeColor="background2" w:themeShade="E6"/>
                </w:tcBorders>
                <w:vAlign w:val="center"/>
              </w:tcPr>
              <w:p w14:paraId="333237F2" w14:textId="16CB3166" w:rsidR="00BE3FA4" w:rsidRDefault="00726E3F" w:rsidP="00BE3FA4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54FAFC4" w14:textId="77777777" w:rsidR="00191D17" w:rsidRDefault="00191D17" w:rsidP="00943E08">
      <w:pPr>
        <w:rPr>
          <w:sz w:val="10"/>
          <w:szCs w:val="10"/>
        </w:rPr>
      </w:pPr>
    </w:p>
    <w:p w14:paraId="0846C8B9" w14:textId="744B1765" w:rsidR="00FB2842" w:rsidRPr="00FB2842" w:rsidRDefault="00FB2842" w:rsidP="00943E08">
      <w:pPr>
        <w:rPr>
          <w:b/>
          <w:bCs/>
          <w:szCs w:val="22"/>
        </w:rPr>
      </w:pPr>
      <w:r w:rsidRPr="00FB2842">
        <w:rPr>
          <w:b/>
          <w:bCs/>
          <w:szCs w:val="22"/>
        </w:rPr>
        <w:t>Declaración</w:t>
      </w:r>
      <w:r w:rsidR="002D3A7B">
        <w:rPr>
          <w:b/>
          <w:bCs/>
          <w:szCs w:val="22"/>
        </w:rPr>
        <w:t xml:space="preserve"> uso</w:t>
      </w:r>
      <w:r w:rsidRPr="00FB2842">
        <w:rPr>
          <w:b/>
          <w:bCs/>
          <w:szCs w:val="22"/>
        </w:rPr>
        <w:t xml:space="preserve"> de Inteligencia Artificial</w:t>
      </w:r>
    </w:p>
    <w:p w14:paraId="5CCE0058" w14:textId="1AD07E21" w:rsidR="00FB2842" w:rsidRDefault="00FB2842" w:rsidP="00943E08">
      <w:pPr>
        <w:rPr>
          <w:i/>
          <w:iCs/>
          <w:color w:val="153D63" w:themeColor="text2" w:themeTint="E6"/>
          <w:sz w:val="18"/>
          <w:szCs w:val="18"/>
        </w:rPr>
      </w:pPr>
      <w:r w:rsidRPr="00FB2842">
        <w:rPr>
          <w:i/>
          <w:iCs/>
          <w:color w:val="153D63" w:themeColor="text2" w:themeTint="E6"/>
          <w:sz w:val="18"/>
          <w:szCs w:val="18"/>
        </w:rPr>
        <w:t>Marque la casilla que corresponda si us</w:t>
      </w:r>
      <w:r>
        <w:rPr>
          <w:i/>
          <w:iCs/>
          <w:color w:val="153D63" w:themeColor="text2" w:themeTint="E6"/>
          <w:sz w:val="18"/>
          <w:szCs w:val="18"/>
        </w:rPr>
        <w:t>a</w:t>
      </w:r>
      <w:r w:rsidRPr="00FB2842">
        <w:rPr>
          <w:i/>
          <w:iCs/>
          <w:color w:val="153D63" w:themeColor="text2" w:themeTint="E6"/>
          <w:sz w:val="18"/>
          <w:szCs w:val="18"/>
        </w:rPr>
        <w:t xml:space="preserve"> o no alguna inteligencia artificia</w:t>
      </w:r>
      <w:r w:rsidR="006876D3">
        <w:rPr>
          <w:i/>
          <w:iCs/>
          <w:color w:val="153D63" w:themeColor="text2" w:themeTint="E6"/>
          <w:sz w:val="18"/>
          <w:szCs w:val="18"/>
        </w:rPr>
        <w:t>l (IA), Si declara “SÍ”, señale en el recuadro el nombre de la IA utilizada y cuál es el uso que se le ha dado en el proyecto.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7126"/>
      </w:tblGrid>
      <w:tr w:rsidR="00BE3FA4" w14:paraId="1C32E5FE" w14:textId="77777777" w:rsidTr="00726E3F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single" w:sz="4" w:space="0" w:color="D1D1D1" w:themeColor="background2" w:themeShade="E6"/>
              <w:right w:val="nil"/>
            </w:tcBorders>
            <w:vAlign w:val="center"/>
          </w:tcPr>
          <w:p w14:paraId="1385180F" w14:textId="77777777" w:rsidR="00BE3FA4" w:rsidRDefault="00BE3FA4" w:rsidP="006A3432">
            <w:pPr>
              <w:jc w:val="left"/>
            </w:pPr>
            <w:r>
              <w:t>Sí</w:t>
            </w:r>
          </w:p>
        </w:tc>
        <w:sdt>
          <w:sdtPr>
            <w:id w:val="12774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D1D1D1" w:themeColor="background2" w:themeShade="E6"/>
                  <w:right w:val="nil"/>
                </w:tcBorders>
                <w:vAlign w:val="center"/>
              </w:tcPr>
              <w:p w14:paraId="73F8AF45" w14:textId="77777777" w:rsidR="00BE3FA4" w:rsidRDefault="00BE3FA4" w:rsidP="006A3432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single" w:sz="4" w:space="0" w:color="D1D1D1" w:themeColor="background2" w:themeShade="E6"/>
              <w:right w:val="nil"/>
            </w:tcBorders>
            <w:vAlign w:val="center"/>
          </w:tcPr>
          <w:p w14:paraId="2668D045" w14:textId="77777777" w:rsidR="00BE3FA4" w:rsidRDefault="00BE3FA4" w:rsidP="006A3432">
            <w:pPr>
              <w:jc w:val="left"/>
            </w:pPr>
            <w:r>
              <w:t>No</w:t>
            </w:r>
          </w:p>
        </w:tc>
        <w:sdt>
          <w:sdtPr>
            <w:id w:val="164732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6" w:type="dxa"/>
                <w:tcBorders>
                  <w:top w:val="nil"/>
                  <w:left w:val="nil"/>
                  <w:bottom w:val="single" w:sz="4" w:space="0" w:color="D1D1D1" w:themeColor="background2" w:themeShade="E6"/>
                  <w:right w:val="nil"/>
                </w:tcBorders>
                <w:vAlign w:val="center"/>
              </w:tcPr>
              <w:p w14:paraId="1E0AB79E" w14:textId="77777777" w:rsidR="00BE3FA4" w:rsidRDefault="00BE3FA4" w:rsidP="006A3432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3FA4" w14:paraId="195966FE" w14:textId="77777777" w:rsidTr="00726E3F">
        <w:trPr>
          <w:trHeight w:val="425"/>
        </w:trPr>
        <w:sdt>
          <w:sdtPr>
            <w:id w:val="-1884096493"/>
            <w:placeholder>
              <w:docPart w:val="397B4E2A27944C61ABBDC69281261DBF"/>
            </w:placeholder>
            <w:showingPlcHdr/>
          </w:sdtPr>
          <w:sdtContent>
            <w:tc>
              <w:tcPr>
                <w:tcW w:w="8827" w:type="dxa"/>
                <w:gridSpan w:val="4"/>
                <w:tcBorders>
                  <w:top w:val="single" w:sz="4" w:space="0" w:color="D1D1D1" w:themeColor="background2" w:themeShade="E6"/>
                </w:tcBorders>
                <w:vAlign w:val="center"/>
              </w:tcPr>
              <w:p w14:paraId="67AE0096" w14:textId="2FA4A36E" w:rsidR="00BE3FA4" w:rsidRDefault="00726E3F" w:rsidP="006A3432"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290CD42" w14:textId="77777777" w:rsidR="00BE3FA4" w:rsidRPr="006876D3" w:rsidRDefault="00BE3FA4" w:rsidP="00943E08">
      <w:pPr>
        <w:rPr>
          <w:sz w:val="10"/>
          <w:szCs w:val="10"/>
        </w:rPr>
      </w:pPr>
    </w:p>
    <w:p w14:paraId="341EF4D6" w14:textId="06411BC9" w:rsidR="00191D17" w:rsidRPr="00191D17" w:rsidRDefault="00191D17" w:rsidP="00943E08">
      <w:pPr>
        <w:rPr>
          <w:b/>
          <w:bCs/>
        </w:rPr>
      </w:pPr>
      <w:r w:rsidRPr="00191D17">
        <w:rPr>
          <w:b/>
          <w:bCs/>
        </w:rPr>
        <w:t>Documentos anexados</w:t>
      </w:r>
    </w:p>
    <w:p w14:paraId="769EF782" w14:textId="3EF413EA" w:rsidR="00191D17" w:rsidRPr="00943E08" w:rsidRDefault="00191D17" w:rsidP="00943E08">
      <w:r>
        <w:t>Liste todos los documentos que adjunta a esta solicitud (consentimientos, asentimientos, instrumentos de recolección de datos, permisos institucionales, currículos, cartas, etc.).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28"/>
      </w:tblGrid>
      <w:tr w:rsidR="00191D17" w14:paraId="471354C1" w14:textId="77777777" w:rsidTr="00726E3F">
        <w:trPr>
          <w:trHeight w:val="567"/>
        </w:trPr>
        <w:sdt>
          <w:sdtPr>
            <w:rPr>
              <w:rFonts w:ascii="Tipo-UBB" w:hAnsi="Tipo-UBB"/>
              <w:b/>
              <w:bCs/>
            </w:rPr>
            <w:id w:val="878044583"/>
            <w:placeholder>
              <w:docPart w:val="4DB6CC17E64D4845A3705F059AC4003B"/>
            </w:placeholder>
            <w:showingPlcHdr/>
          </w:sdtPr>
          <w:sdtContent>
            <w:tc>
              <w:tcPr>
                <w:tcW w:w="8828" w:type="dxa"/>
                <w:vAlign w:val="center"/>
              </w:tcPr>
              <w:p w14:paraId="298DFC43" w14:textId="56BB22CB" w:rsidR="00191D17" w:rsidRDefault="00726E3F" w:rsidP="00191D17">
                <w:pPr>
                  <w:rPr>
                    <w:rFonts w:ascii="Tipo-UBB" w:hAnsi="Tipo-UBB"/>
                    <w:b/>
                    <w:bCs/>
                  </w:rPr>
                </w:pPr>
                <w:r w:rsidRPr="0060281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4B4688A3" w14:textId="77777777" w:rsidR="00726E3F" w:rsidRDefault="00726E3F" w:rsidP="00BE3FA4">
      <w:pPr>
        <w:spacing w:line="278" w:lineRule="auto"/>
        <w:jc w:val="left"/>
        <w:rPr>
          <w:rFonts w:ascii="Tipo-UBB" w:hAnsi="Tipo-UBB"/>
          <w:szCs w:val="22"/>
        </w:rPr>
      </w:pPr>
    </w:p>
    <w:p w14:paraId="233D5129" w14:textId="77777777" w:rsidR="00726E3F" w:rsidRDefault="00726E3F">
      <w:pPr>
        <w:spacing w:after="160" w:line="278" w:lineRule="auto"/>
        <w:jc w:val="left"/>
        <w:rPr>
          <w:rFonts w:ascii="Tipo-UBB" w:hAnsi="Tipo-UBB"/>
          <w:szCs w:val="22"/>
        </w:rPr>
      </w:pPr>
      <w:r>
        <w:rPr>
          <w:rFonts w:ascii="Tipo-UBB" w:hAnsi="Tipo-UBB"/>
          <w:szCs w:val="22"/>
        </w:rPr>
        <w:br w:type="page"/>
      </w:r>
    </w:p>
    <w:p w14:paraId="3E3BA96F" w14:textId="6BF4A3D0" w:rsidR="00191D17" w:rsidRPr="00BE3FA4" w:rsidRDefault="00B46B68" w:rsidP="00BE3FA4">
      <w:pPr>
        <w:spacing w:line="278" w:lineRule="auto"/>
        <w:jc w:val="left"/>
        <w:rPr>
          <w:b/>
          <w:bCs/>
          <w:sz w:val="24"/>
          <w:szCs w:val="28"/>
        </w:rPr>
      </w:pPr>
      <w:r w:rsidRPr="00191D17">
        <w:rPr>
          <w:b/>
          <w:bCs/>
          <w:sz w:val="24"/>
          <w:szCs w:val="28"/>
        </w:rPr>
        <w:lastRenderedPageBreak/>
        <w:t>DECLARACIÓN ÉTICO-CIENTÍFICA</w:t>
      </w:r>
    </w:p>
    <w:p w14:paraId="01EBCD9F" w14:textId="01B28931" w:rsidR="00E512BC" w:rsidRPr="00E512BC" w:rsidRDefault="00E512BC" w:rsidP="00B46B68">
      <w:pPr>
        <w:rPr>
          <w:i/>
          <w:iCs/>
          <w:color w:val="153D63" w:themeColor="text2" w:themeTint="E6"/>
          <w:sz w:val="18"/>
          <w:szCs w:val="18"/>
        </w:rPr>
      </w:pPr>
      <w:r w:rsidRPr="00E512BC">
        <w:rPr>
          <w:i/>
          <w:iCs/>
          <w:color w:val="153D63" w:themeColor="text2" w:themeTint="E6"/>
          <w:sz w:val="18"/>
          <w:szCs w:val="18"/>
        </w:rPr>
        <w:t>La presente declaración debe ser firmada por el/la investigador/a responsable y por cada integrante del equipo de investigación. Incorpore tantas líneas de firma como investigadores participen en el proyecto, indicando en cada una el nombre completo</w:t>
      </w:r>
      <w:r>
        <w:rPr>
          <w:i/>
          <w:iCs/>
          <w:color w:val="153D63" w:themeColor="text2" w:themeTint="E6"/>
          <w:sz w:val="18"/>
          <w:szCs w:val="18"/>
        </w:rPr>
        <w:t>,</w:t>
      </w:r>
      <w:r w:rsidRPr="00E512BC">
        <w:rPr>
          <w:i/>
          <w:iCs/>
          <w:color w:val="153D63" w:themeColor="text2" w:themeTint="E6"/>
          <w:sz w:val="18"/>
          <w:szCs w:val="18"/>
        </w:rPr>
        <w:t xml:space="preserve"> RUT</w:t>
      </w:r>
      <w:r>
        <w:rPr>
          <w:i/>
          <w:iCs/>
          <w:color w:val="153D63" w:themeColor="text2" w:themeTint="E6"/>
          <w:sz w:val="18"/>
          <w:szCs w:val="18"/>
        </w:rPr>
        <w:t xml:space="preserve"> y firma.</w:t>
      </w:r>
    </w:p>
    <w:p w14:paraId="6B1FD27B" w14:textId="77777777" w:rsidR="00E512BC" w:rsidRDefault="00E512BC" w:rsidP="00B46B68"/>
    <w:p w14:paraId="7FA39769" w14:textId="4D11E173" w:rsidR="000A5E92" w:rsidRDefault="00191D17" w:rsidP="00B46B68">
      <w:r>
        <w:t>Yo</w:t>
      </w:r>
      <w:r w:rsidR="00B2780E">
        <w:t>,</w:t>
      </w:r>
      <w:r w:rsidR="00763476">
        <w:t xml:space="preserve"> </w:t>
      </w:r>
      <w:sdt>
        <w:sdtPr>
          <w:id w:val="-1123838899"/>
          <w:placeholder>
            <w:docPart w:val="3391980AB60C4F7294A700C7BE6F0D7C"/>
          </w:placeholder>
          <w:showingPlcHdr/>
        </w:sdtPr>
        <w:sdtContent>
          <w:r w:rsidR="00763476">
            <w:rPr>
              <w:rStyle w:val="Textodelmarcadordeposicin"/>
            </w:rPr>
            <w:t>NOMBRE COMPLETO DEL/LA INVESTIGADOR/A RESPONSABLE</w:t>
          </w:r>
        </w:sdtContent>
      </w:sdt>
      <w:r>
        <w:t>, investigador/a responsable del proyecto de investigación titulado</w:t>
      </w:r>
      <w:r w:rsidR="00763476">
        <w:t xml:space="preserve"> “</w:t>
      </w:r>
      <w:sdt>
        <w:sdtPr>
          <w:id w:val="-829134192"/>
          <w:placeholder>
            <w:docPart w:val="55CCAE9F4D694E90A488D5C0A289AFC6"/>
          </w:placeholder>
          <w:showingPlcHdr/>
        </w:sdtPr>
        <w:sdtContent>
          <w:r w:rsidR="00763476">
            <w:rPr>
              <w:rStyle w:val="Textodelmarcadordeposicin"/>
            </w:rPr>
            <w:t>TÍTULO DEL PROYECTO DE INVESTIGACIÓN</w:t>
          </w:r>
        </w:sdtContent>
      </w:sdt>
      <w:r w:rsidR="00763476">
        <w:t>”</w:t>
      </w:r>
      <w:r w:rsidR="004423AA">
        <w:t xml:space="preserve">, </w:t>
      </w:r>
      <w:r w:rsidR="00E15D9B">
        <w:t>junto al equipo de investigación que lo suscribe, declaramos</w:t>
      </w:r>
      <w:r w:rsidR="00B46B68" w:rsidRPr="00B46B68">
        <w:t xml:space="preserve"> tener pleno conocimiento de la reglamentación ético</w:t>
      </w:r>
      <w:r w:rsidR="00B2780E">
        <w:t>-</w:t>
      </w:r>
      <w:r w:rsidR="00B46B68" w:rsidRPr="00B46B68">
        <w:t>científic</w:t>
      </w:r>
      <w:r w:rsidR="00E15D9B">
        <w:t>a</w:t>
      </w:r>
      <w:r w:rsidR="00B46B68" w:rsidRPr="00B46B68">
        <w:t xml:space="preserve"> que rige </w:t>
      </w:r>
      <w:r w:rsidR="00E15D9B">
        <w:t>los proyectos de investigación de</w:t>
      </w:r>
      <w:r w:rsidR="00B46B68" w:rsidRPr="00B46B68">
        <w:t xml:space="preserve"> la Universidad del Bío-Bío. En consecuencia, </w:t>
      </w:r>
      <w:r w:rsidR="00E15D9B">
        <w:t>declaramos</w:t>
      </w:r>
      <w:r w:rsidR="00B46B68" w:rsidRPr="00B46B68">
        <w:t xml:space="preserve"> que</w:t>
      </w:r>
      <w:r w:rsidR="00E15D9B">
        <w:t xml:space="preserve"> la información entregada en este protocolo es veraz, que</w:t>
      </w:r>
      <w:r w:rsidR="00B46B68" w:rsidRPr="00B46B68">
        <w:t xml:space="preserve"> utilizar</w:t>
      </w:r>
      <w:r w:rsidR="00E15D9B">
        <w:t>emos</w:t>
      </w:r>
      <w:r w:rsidR="00B46B68" w:rsidRPr="00B46B68">
        <w:t xml:space="preserve"> únicamente software licenciados</w:t>
      </w:r>
      <w:r w:rsidR="00581C22">
        <w:t xml:space="preserve"> o de código abierto</w:t>
      </w:r>
      <w:r w:rsidR="00B46B68" w:rsidRPr="00B46B68">
        <w:t>, códigos legítimos y herramientas de inteligencia artificial</w:t>
      </w:r>
      <w:r w:rsidR="00E15D9B">
        <w:t xml:space="preserve"> debidamente </w:t>
      </w:r>
      <w:r w:rsidR="00C9589C">
        <w:t>declarada</w:t>
      </w:r>
      <w:r w:rsidR="00B2780E">
        <w:t>; q</w:t>
      </w:r>
      <w:r w:rsidR="00B46B68" w:rsidRPr="00B46B68">
        <w:t>ue no ten</w:t>
      </w:r>
      <w:r w:rsidR="00E15D9B">
        <w:t>emos</w:t>
      </w:r>
      <w:r w:rsidR="00B46B68" w:rsidRPr="00B46B68">
        <w:t xml:space="preserve"> conflicto</w:t>
      </w:r>
      <w:r w:rsidR="00E15D9B">
        <w:t>s</w:t>
      </w:r>
      <w:r w:rsidR="00B46B68" w:rsidRPr="00B46B68">
        <w:t xml:space="preserve"> de interés con personas, ni de naturaleza comercial ni de propiedad intelectual</w:t>
      </w:r>
      <w:r w:rsidR="000E58C5">
        <w:t xml:space="preserve"> </w:t>
      </w:r>
      <w:r w:rsidR="000E58C5" w:rsidRPr="004E2355">
        <w:t>ni legal</w:t>
      </w:r>
      <w:r w:rsidR="00B2780E">
        <w:t xml:space="preserve">; </w:t>
      </w:r>
      <w:r w:rsidR="00E15D9B">
        <w:t xml:space="preserve">y </w:t>
      </w:r>
      <w:r w:rsidR="00B2780E">
        <w:t>q</w:t>
      </w:r>
      <w:r w:rsidR="00B46B68" w:rsidRPr="00B46B68">
        <w:t xml:space="preserve">ue </w:t>
      </w:r>
      <w:r w:rsidR="00E15D9B">
        <w:t>el proyecto</w:t>
      </w:r>
      <w:r w:rsidR="00B46B68" w:rsidRPr="00B46B68">
        <w:t xml:space="preserve"> cumple con los principios y responsabilidades establecidas en la Declaración de Singapur sobre Integridad en la Investigación. </w:t>
      </w:r>
      <w:r w:rsidR="00E15D9B">
        <w:t>Asimismo, nos comprometemos</w:t>
      </w:r>
      <w:r w:rsidR="00B46B68" w:rsidRPr="00B46B68">
        <w:t xml:space="preserve"> a proveer toda la información de respaldo que sea requerida por el CEC-UBB</w:t>
      </w:r>
      <w:r w:rsidR="00B2780E">
        <w:t xml:space="preserve"> </w:t>
      </w:r>
      <w:r w:rsidR="00E15D9B">
        <w:t>y a</w:t>
      </w:r>
      <w:r w:rsidR="00B2780E">
        <w:t xml:space="preserve"> informar cualquier modificación al proyecto que afecte la evaluación ética-científica</w:t>
      </w:r>
      <w:r w:rsidR="00B46B68" w:rsidRPr="00B46B68">
        <w:t>.</w:t>
      </w:r>
    </w:p>
    <w:p w14:paraId="5CF7DEC1" w14:textId="77777777" w:rsidR="000A5E92" w:rsidRDefault="000A5E92" w:rsidP="00B46B68"/>
    <w:p w14:paraId="005700F6" w14:textId="77777777" w:rsidR="00B2780E" w:rsidRDefault="00B2780E" w:rsidP="00B46B68"/>
    <w:p w14:paraId="553CB2E5" w14:textId="77777777" w:rsidR="00B2780E" w:rsidRDefault="00B2780E" w:rsidP="00B46B68"/>
    <w:p w14:paraId="2FAC50D1" w14:textId="77777777" w:rsidR="00C22F50" w:rsidRDefault="00C22F50" w:rsidP="00B46B68">
      <w:pPr>
        <w:sectPr w:rsidR="00C22F50" w:rsidSect="00524FA1">
          <w:headerReference w:type="default" r:id="rId11"/>
          <w:footerReference w:type="default" r:id="rId12"/>
          <w:pgSz w:w="12240" w:h="15840"/>
          <w:pgMar w:top="1417" w:right="1701" w:bottom="1417" w:left="1701" w:header="708" w:footer="1417" w:gutter="0"/>
          <w:cols w:space="708"/>
          <w:docGrid w:linePitch="360"/>
        </w:sectPr>
      </w:pPr>
    </w:p>
    <w:p w14:paraId="4D0816D6" w14:textId="0F3E4F37" w:rsidR="000A5E92" w:rsidRDefault="000A5E92" w:rsidP="00B46B68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1134"/>
        <w:gridCol w:w="3327"/>
      </w:tblGrid>
      <w:tr w:rsidR="000A5E92" w14:paraId="39825077" w14:textId="77777777" w:rsidTr="00726E3F">
        <w:trPr>
          <w:jc w:val="center"/>
        </w:trPr>
        <w:tc>
          <w:tcPr>
            <w:tcW w:w="3327" w:type="dxa"/>
            <w:vAlign w:val="center"/>
          </w:tcPr>
          <w:sdt>
            <w:sdtPr>
              <w:id w:val="763272667"/>
              <w:placeholder>
                <w:docPart w:val="5DCC492E87DC42F3896E5249D2F464E8"/>
              </w:placeholder>
              <w:showingPlcHdr/>
            </w:sdtPr>
            <w:sdtContent>
              <w:p w14:paraId="221BAD59" w14:textId="4316670E" w:rsidR="00C22F50" w:rsidRDefault="00726E3F" w:rsidP="00726E3F">
                <w:pPr>
                  <w:jc w:val="center"/>
                </w:pPr>
                <w:r w:rsidRPr="00602814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46D970D8" w14:textId="3D69DC32" w:rsidR="00C22F50" w:rsidRDefault="00C22F50" w:rsidP="00726E3F">
            <w:pPr>
              <w:jc w:val="center"/>
            </w:pPr>
            <w:r>
              <w:t>_______________________________</w:t>
            </w:r>
          </w:p>
          <w:p w14:paraId="00A9CD30" w14:textId="7837D5AE" w:rsidR="000A5E92" w:rsidRDefault="000A5E92" w:rsidP="00726E3F">
            <w:pPr>
              <w:jc w:val="center"/>
            </w:pPr>
            <w:r>
              <w:t xml:space="preserve">Nombre, RUT y firma del/la </w:t>
            </w:r>
            <w:r w:rsidR="00E15D9B">
              <w:t>investigador/a responsable</w:t>
            </w:r>
          </w:p>
        </w:tc>
        <w:tc>
          <w:tcPr>
            <w:tcW w:w="1134" w:type="dxa"/>
            <w:vAlign w:val="center"/>
          </w:tcPr>
          <w:p w14:paraId="05745FA6" w14:textId="77777777" w:rsidR="000A5E92" w:rsidRDefault="000A5E92" w:rsidP="00726E3F">
            <w:pPr>
              <w:jc w:val="center"/>
            </w:pPr>
          </w:p>
        </w:tc>
        <w:tc>
          <w:tcPr>
            <w:tcW w:w="3327" w:type="dxa"/>
            <w:vAlign w:val="center"/>
          </w:tcPr>
          <w:sdt>
            <w:sdtPr>
              <w:id w:val="-1137870910"/>
              <w:placeholder>
                <w:docPart w:val="F7A43412D6DC481790C993342DDAFD60"/>
              </w:placeholder>
              <w:showingPlcHdr/>
            </w:sdtPr>
            <w:sdtContent>
              <w:p w14:paraId="7B46DDCE" w14:textId="4DDB1428" w:rsidR="00C22F50" w:rsidRDefault="00726E3F" w:rsidP="00726E3F">
                <w:pPr>
                  <w:jc w:val="center"/>
                </w:pPr>
                <w:r w:rsidRPr="00602814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2D7A1945" w14:textId="21314C3F" w:rsidR="00923150" w:rsidRDefault="00923150" w:rsidP="00726E3F">
            <w:pPr>
              <w:jc w:val="center"/>
            </w:pPr>
            <w:r>
              <w:t>_______________________________</w:t>
            </w:r>
          </w:p>
          <w:p w14:paraId="0D315B25" w14:textId="3441AFF8" w:rsidR="000A5E92" w:rsidRDefault="000A5E92" w:rsidP="00726E3F">
            <w:pPr>
              <w:jc w:val="center"/>
            </w:pPr>
            <w:r>
              <w:t xml:space="preserve">Nombre, RUT y firma del/la </w:t>
            </w:r>
            <w:r w:rsidR="00E512BC">
              <w:t>investigador/a alterno/a</w:t>
            </w:r>
          </w:p>
        </w:tc>
      </w:tr>
      <w:tr w:rsidR="00923150" w14:paraId="645C5973" w14:textId="77777777" w:rsidTr="00726E3F">
        <w:trPr>
          <w:trHeight w:val="1134"/>
          <w:jc w:val="center"/>
        </w:trPr>
        <w:tc>
          <w:tcPr>
            <w:tcW w:w="3327" w:type="dxa"/>
            <w:vAlign w:val="center"/>
          </w:tcPr>
          <w:p w14:paraId="6EB22B48" w14:textId="77777777" w:rsidR="00923150" w:rsidRDefault="00923150" w:rsidP="00726E3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4335D4C" w14:textId="77777777" w:rsidR="00923150" w:rsidRDefault="00923150" w:rsidP="00726E3F">
            <w:pPr>
              <w:jc w:val="center"/>
            </w:pPr>
          </w:p>
        </w:tc>
        <w:tc>
          <w:tcPr>
            <w:tcW w:w="3327" w:type="dxa"/>
            <w:vAlign w:val="center"/>
          </w:tcPr>
          <w:p w14:paraId="018EF512" w14:textId="77777777" w:rsidR="00923150" w:rsidRDefault="00923150" w:rsidP="00726E3F">
            <w:pPr>
              <w:jc w:val="center"/>
            </w:pPr>
          </w:p>
        </w:tc>
      </w:tr>
      <w:tr w:rsidR="00923150" w14:paraId="72579669" w14:textId="77777777" w:rsidTr="00726E3F">
        <w:trPr>
          <w:jc w:val="center"/>
        </w:trPr>
        <w:tc>
          <w:tcPr>
            <w:tcW w:w="3327" w:type="dxa"/>
            <w:vAlign w:val="center"/>
          </w:tcPr>
          <w:sdt>
            <w:sdtPr>
              <w:id w:val="-314648017"/>
              <w:placeholder>
                <w:docPart w:val="32703266658245048C1C5454DB788DB9"/>
              </w:placeholder>
              <w:showingPlcHdr/>
            </w:sdtPr>
            <w:sdtContent>
              <w:p w14:paraId="6951C5D5" w14:textId="27A8D28A" w:rsidR="00C22F50" w:rsidRDefault="00726E3F" w:rsidP="00726E3F">
                <w:pPr>
                  <w:jc w:val="center"/>
                </w:pPr>
                <w:r w:rsidRPr="00602814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7503B125" w14:textId="2D030E8B" w:rsidR="00480172" w:rsidRDefault="00480172" w:rsidP="00726E3F">
            <w:pPr>
              <w:jc w:val="center"/>
            </w:pPr>
            <w:r>
              <w:t>_______________________________</w:t>
            </w:r>
          </w:p>
          <w:p w14:paraId="5EBAD091" w14:textId="0BF6C535" w:rsidR="00767A9A" w:rsidRDefault="00480172" w:rsidP="00726E3F">
            <w:pPr>
              <w:jc w:val="center"/>
            </w:pPr>
            <w:r>
              <w:t>Nombre, RUT y firma del/la</w:t>
            </w:r>
          </w:p>
          <w:p w14:paraId="38140873" w14:textId="2BC5CF9F" w:rsidR="00923150" w:rsidRDefault="00E512BC" w:rsidP="00726E3F">
            <w:pPr>
              <w:jc w:val="center"/>
            </w:pPr>
            <w:r>
              <w:t>co-investigador/a</w:t>
            </w:r>
          </w:p>
        </w:tc>
        <w:tc>
          <w:tcPr>
            <w:tcW w:w="1134" w:type="dxa"/>
            <w:vAlign w:val="center"/>
          </w:tcPr>
          <w:p w14:paraId="7394E4AA" w14:textId="77777777" w:rsidR="00923150" w:rsidRDefault="00923150" w:rsidP="00726E3F">
            <w:pPr>
              <w:jc w:val="center"/>
            </w:pPr>
          </w:p>
        </w:tc>
        <w:tc>
          <w:tcPr>
            <w:tcW w:w="3327" w:type="dxa"/>
            <w:vAlign w:val="center"/>
          </w:tcPr>
          <w:sdt>
            <w:sdtPr>
              <w:id w:val="1828626606"/>
              <w:placeholder>
                <w:docPart w:val="068CD1F269934D239AEE3A0BDC49C8B3"/>
              </w:placeholder>
              <w:showingPlcHdr/>
            </w:sdtPr>
            <w:sdtContent>
              <w:p w14:paraId="6EFD1C09" w14:textId="1DCBB1FE" w:rsidR="00C22F50" w:rsidRDefault="00726E3F" w:rsidP="00726E3F">
                <w:pPr>
                  <w:jc w:val="center"/>
                </w:pPr>
                <w:r w:rsidRPr="00602814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57A73FD3" w14:textId="6DC66427" w:rsidR="00480172" w:rsidRDefault="00480172" w:rsidP="00726E3F">
            <w:pPr>
              <w:jc w:val="center"/>
            </w:pPr>
            <w:r>
              <w:t>_______________________________</w:t>
            </w:r>
          </w:p>
          <w:p w14:paraId="146A1330" w14:textId="14F828D8" w:rsidR="00767A9A" w:rsidRDefault="00480172" w:rsidP="00726E3F">
            <w:pPr>
              <w:jc w:val="center"/>
            </w:pPr>
            <w:r>
              <w:t>Nombre, RUT y firma del/la</w:t>
            </w:r>
          </w:p>
          <w:p w14:paraId="32153323" w14:textId="3FE0214B" w:rsidR="00923150" w:rsidRDefault="00E512BC" w:rsidP="00726E3F">
            <w:pPr>
              <w:jc w:val="center"/>
            </w:pPr>
            <w:r>
              <w:t>co-investigador/a</w:t>
            </w:r>
          </w:p>
        </w:tc>
      </w:tr>
    </w:tbl>
    <w:p w14:paraId="049457CB" w14:textId="1D789D54" w:rsidR="000A5E92" w:rsidRPr="00B46B68" w:rsidRDefault="000A5E92" w:rsidP="00B46B68"/>
    <w:sectPr w:rsidR="000A5E92" w:rsidRPr="00B46B68" w:rsidSect="00C22F50">
      <w:type w:val="continuous"/>
      <w:pgSz w:w="12240" w:h="15840"/>
      <w:pgMar w:top="1417" w:right="1701" w:bottom="1417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D27D" w14:textId="77777777" w:rsidR="00FF2692" w:rsidRDefault="00FF2692" w:rsidP="007A53C2">
      <w:pPr>
        <w:spacing w:line="240" w:lineRule="auto"/>
      </w:pPr>
      <w:r>
        <w:separator/>
      </w:r>
    </w:p>
  </w:endnote>
  <w:endnote w:type="continuationSeparator" w:id="0">
    <w:p w14:paraId="3EF67F86" w14:textId="77777777" w:rsidR="00FF2692" w:rsidRDefault="00FF2692" w:rsidP="007A53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po-UBB Light_Condensed">
    <w:panose1 w:val="00000506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po-UBB">
    <w:panose1 w:val="00000506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7526696"/>
      <w:docPartObj>
        <w:docPartGallery w:val="Page Numbers (Bottom of Page)"/>
        <w:docPartUnique/>
      </w:docPartObj>
    </w:sdtPr>
    <w:sdtContent>
      <w:p w14:paraId="5F553597" w14:textId="63FAE78C" w:rsidR="00524FA1" w:rsidRDefault="00524FA1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09E58C18" wp14:editId="5A2384F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1143258"/>
              <wp:effectExtent l="0" t="0" r="0" b="0"/>
              <wp:wrapNone/>
              <wp:docPr id="1989252923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2400" cy="114325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D39C0A" w14:textId="193010A2" w:rsidR="00524FA1" w:rsidRDefault="00524FA1" w:rsidP="00524FA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6C0B9" w14:textId="77777777" w:rsidR="00FF2692" w:rsidRDefault="00FF2692" w:rsidP="007A53C2">
      <w:pPr>
        <w:spacing w:line="240" w:lineRule="auto"/>
      </w:pPr>
      <w:r>
        <w:separator/>
      </w:r>
    </w:p>
  </w:footnote>
  <w:footnote w:type="continuationSeparator" w:id="0">
    <w:p w14:paraId="5A2DCE83" w14:textId="77777777" w:rsidR="00FF2692" w:rsidRDefault="00FF2692" w:rsidP="007A53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29F2" w14:textId="67BDB097" w:rsidR="007A53C2" w:rsidRDefault="007A53C2">
    <w:pPr>
      <w:pStyle w:val="Encabezado"/>
    </w:pPr>
    <w:r>
      <w:rPr>
        <w:noProof/>
      </w:rPr>
      <w:drawing>
        <wp:inline distT="0" distB="0" distL="0" distR="0" wp14:anchorId="10AE3043" wp14:editId="24F86169">
          <wp:extent cx="2018030" cy="609600"/>
          <wp:effectExtent l="0" t="0" r="1270" b="0"/>
          <wp:docPr id="5345807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E19F7"/>
    <w:multiLevelType w:val="hybridMultilevel"/>
    <w:tmpl w:val="905CB50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21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ocumentProtection w:edit="forms" w:enforcement="1" w:cryptProviderType="rsaAES" w:cryptAlgorithmClass="hash" w:cryptAlgorithmType="typeAny" w:cryptAlgorithmSid="14" w:cryptSpinCount="100000" w:hash="2bqujM9gQ1dcdnJd9TS/9NAaEoHpWhjxSE9j/fLg6CSgnYMiyaqH3leDkajUYctsASRZIDZK4X4+HJZq1DWvmA==" w:salt="Aay0FEjnMaUQBfSHmUB3M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C2"/>
    <w:rsid w:val="00027AF4"/>
    <w:rsid w:val="000566D4"/>
    <w:rsid w:val="00083A43"/>
    <w:rsid w:val="000A5E92"/>
    <w:rsid w:val="000C19AA"/>
    <w:rsid w:val="000E58C5"/>
    <w:rsid w:val="000F0652"/>
    <w:rsid w:val="00191D17"/>
    <w:rsid w:val="001940B5"/>
    <w:rsid w:val="001A1E84"/>
    <w:rsid w:val="001A450A"/>
    <w:rsid w:val="00234FAA"/>
    <w:rsid w:val="00245FA4"/>
    <w:rsid w:val="002939FD"/>
    <w:rsid w:val="002A5CD6"/>
    <w:rsid w:val="002D3A7B"/>
    <w:rsid w:val="002E42DB"/>
    <w:rsid w:val="002F266B"/>
    <w:rsid w:val="00310295"/>
    <w:rsid w:val="00324B29"/>
    <w:rsid w:val="00324ED5"/>
    <w:rsid w:val="00327D70"/>
    <w:rsid w:val="0034516E"/>
    <w:rsid w:val="003600E9"/>
    <w:rsid w:val="0038265F"/>
    <w:rsid w:val="003E690C"/>
    <w:rsid w:val="0041547D"/>
    <w:rsid w:val="00420EBD"/>
    <w:rsid w:val="00437DE7"/>
    <w:rsid w:val="004423AA"/>
    <w:rsid w:val="0047117A"/>
    <w:rsid w:val="00480172"/>
    <w:rsid w:val="004839C9"/>
    <w:rsid w:val="004A17FD"/>
    <w:rsid w:val="004E0D20"/>
    <w:rsid w:val="004E2355"/>
    <w:rsid w:val="004F562D"/>
    <w:rsid w:val="00504AF7"/>
    <w:rsid w:val="00524FA1"/>
    <w:rsid w:val="005435FC"/>
    <w:rsid w:val="00581C22"/>
    <w:rsid w:val="00584446"/>
    <w:rsid w:val="005B7AA8"/>
    <w:rsid w:val="005F5CB9"/>
    <w:rsid w:val="00630CE8"/>
    <w:rsid w:val="00632D95"/>
    <w:rsid w:val="006876D3"/>
    <w:rsid w:val="00695F10"/>
    <w:rsid w:val="00703BF5"/>
    <w:rsid w:val="0071458A"/>
    <w:rsid w:val="00726E3F"/>
    <w:rsid w:val="00763476"/>
    <w:rsid w:val="00767A9A"/>
    <w:rsid w:val="00771B04"/>
    <w:rsid w:val="007A53C2"/>
    <w:rsid w:val="007B1024"/>
    <w:rsid w:val="007F0DC9"/>
    <w:rsid w:val="00825F7F"/>
    <w:rsid w:val="008672C9"/>
    <w:rsid w:val="008F3B9C"/>
    <w:rsid w:val="0090179C"/>
    <w:rsid w:val="00923150"/>
    <w:rsid w:val="00942B7C"/>
    <w:rsid w:val="00943E08"/>
    <w:rsid w:val="009501BE"/>
    <w:rsid w:val="009B1A90"/>
    <w:rsid w:val="00A3502E"/>
    <w:rsid w:val="00A572AA"/>
    <w:rsid w:val="00A6524C"/>
    <w:rsid w:val="00AC0CEF"/>
    <w:rsid w:val="00AD1241"/>
    <w:rsid w:val="00AD3F87"/>
    <w:rsid w:val="00B00AA0"/>
    <w:rsid w:val="00B2780E"/>
    <w:rsid w:val="00B352EE"/>
    <w:rsid w:val="00B464E2"/>
    <w:rsid w:val="00B46B68"/>
    <w:rsid w:val="00BC041F"/>
    <w:rsid w:val="00BE3FA4"/>
    <w:rsid w:val="00C217FD"/>
    <w:rsid w:val="00C22F50"/>
    <w:rsid w:val="00C23261"/>
    <w:rsid w:val="00C30BDF"/>
    <w:rsid w:val="00C31416"/>
    <w:rsid w:val="00C355B2"/>
    <w:rsid w:val="00C709A0"/>
    <w:rsid w:val="00C75DE0"/>
    <w:rsid w:val="00C9589C"/>
    <w:rsid w:val="00CA292F"/>
    <w:rsid w:val="00CB0A9C"/>
    <w:rsid w:val="00CB52B9"/>
    <w:rsid w:val="00CC1068"/>
    <w:rsid w:val="00CC790D"/>
    <w:rsid w:val="00D0066E"/>
    <w:rsid w:val="00D02E0B"/>
    <w:rsid w:val="00D319F2"/>
    <w:rsid w:val="00D432E1"/>
    <w:rsid w:val="00D568CB"/>
    <w:rsid w:val="00D62F8D"/>
    <w:rsid w:val="00DB7C82"/>
    <w:rsid w:val="00E15D9B"/>
    <w:rsid w:val="00E512BC"/>
    <w:rsid w:val="00E669FB"/>
    <w:rsid w:val="00E94D14"/>
    <w:rsid w:val="00EF1B3C"/>
    <w:rsid w:val="00F03223"/>
    <w:rsid w:val="00F20349"/>
    <w:rsid w:val="00F67AFB"/>
    <w:rsid w:val="00F83923"/>
    <w:rsid w:val="00FB22EB"/>
    <w:rsid w:val="00FB2842"/>
    <w:rsid w:val="00FB62B4"/>
    <w:rsid w:val="00FB7E55"/>
    <w:rsid w:val="00FF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FFD8F"/>
  <w15:chartTrackingRefBased/>
  <w15:docId w15:val="{9E05264B-AA93-4A29-A705-D503539F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355"/>
    <w:pPr>
      <w:spacing w:after="0" w:line="276" w:lineRule="auto"/>
      <w:jc w:val="both"/>
    </w:pPr>
    <w:rPr>
      <w:rFonts w:ascii="Arial Narrow" w:hAnsi="Arial Narrow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4E2355"/>
    <w:pPr>
      <w:keepNext/>
      <w:keepLines/>
      <w:jc w:val="center"/>
      <w:outlineLvl w:val="0"/>
    </w:pPr>
    <w:rPr>
      <w:rFonts w:eastAsiaTheme="majorEastAsia" w:cstheme="majorBidi"/>
      <w:color w:val="000000" w:themeColor="text1"/>
      <w:szCs w:val="40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2355"/>
    <w:pPr>
      <w:keepNext/>
      <w:keepLines/>
      <w:jc w:val="center"/>
      <w:outlineLvl w:val="1"/>
    </w:pPr>
    <w:rPr>
      <w:rFonts w:eastAsiaTheme="majorEastAsia" w:cstheme="majorBidi"/>
      <w:szCs w:val="32"/>
      <w:u w:val="singl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5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5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5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53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53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53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53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2355"/>
    <w:rPr>
      <w:rFonts w:ascii="Arial Narrow" w:eastAsiaTheme="majorEastAsia" w:hAnsi="Arial Narrow" w:cstheme="majorBidi"/>
      <w:color w:val="000000" w:themeColor="text1"/>
      <w:sz w:val="22"/>
      <w:szCs w:val="40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E2355"/>
    <w:rPr>
      <w:rFonts w:ascii="Arial Narrow" w:eastAsiaTheme="majorEastAsia" w:hAnsi="Arial Narrow" w:cstheme="majorBidi"/>
      <w:sz w:val="22"/>
      <w:szCs w:val="32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5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53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53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53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53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53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53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5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5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5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5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5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53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53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53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5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53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53C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A53C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53C2"/>
    <w:rPr>
      <w:rFonts w:ascii="Tipo-UBB Light_Condensed" w:hAnsi="Tipo-UBB Light_Condensed"/>
    </w:rPr>
  </w:style>
  <w:style w:type="paragraph" w:styleId="Piedepgina">
    <w:name w:val="footer"/>
    <w:basedOn w:val="Normal"/>
    <w:link w:val="PiedepginaCar"/>
    <w:uiPriority w:val="99"/>
    <w:unhideWhenUsed/>
    <w:rsid w:val="007A53C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3C2"/>
    <w:rPr>
      <w:rFonts w:ascii="Tipo-UBB Light_Condensed" w:hAnsi="Tipo-UBB Light_Condensed"/>
    </w:rPr>
  </w:style>
  <w:style w:type="table" w:styleId="Tablaconcuadrcula">
    <w:name w:val="Table Grid"/>
    <w:basedOn w:val="Tablanormal"/>
    <w:uiPriority w:val="39"/>
    <w:rsid w:val="007A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25F7F"/>
    <w:pPr>
      <w:spacing w:after="0" w:line="240" w:lineRule="auto"/>
      <w:jc w:val="both"/>
    </w:pPr>
    <w:rPr>
      <w:rFonts w:ascii="Tipo-UBB Light_Condensed" w:hAnsi="Tipo-UBB Light_Condensed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1940B5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34516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45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c.ubiobio.cl/consentimiento-informad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ec.ubiobio.cl/wp-content/uploads/2024/11/Declaracion-de-Singapur-sobre-la-Integridad-en-la-Investigacio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c.ubiobio.cl/wp-content/uploads/2024/11/Declaracion-de-Helsinki-de-la-Asociacion-Medica-Mundial.pdf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768F246FD7418188402CE115603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33914-47BB-44B8-9962-DF10FE18072B}"/>
      </w:docPartPr>
      <w:docPartBody>
        <w:p w:rsidR="007B1E9D" w:rsidRDefault="003F507F" w:rsidP="003F507F">
          <w:pPr>
            <w:pStyle w:val="25768F246FD7418188402CE1156031353"/>
          </w:pPr>
          <w:r>
            <w:rPr>
              <w:rStyle w:val="Textodelmarcadordeposicin"/>
            </w:rPr>
            <w:t>SELECCIONE LA CIUDAD</w:t>
          </w:r>
        </w:p>
      </w:docPartBody>
    </w:docPart>
    <w:docPart>
      <w:docPartPr>
        <w:name w:val="6190BF9125A44A72868A69685E5E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2BEB0-0522-46D3-B70A-492B5E913D1A}"/>
      </w:docPartPr>
      <w:docPartBody>
        <w:p w:rsidR="007B1E9D" w:rsidRDefault="003F507F" w:rsidP="003F507F">
          <w:pPr>
            <w:pStyle w:val="6190BF9125A44A72868A69685E5E98913"/>
          </w:pPr>
          <w:r>
            <w:rPr>
              <w:rStyle w:val="Textodelmarcadordeposicin"/>
            </w:rPr>
            <w:t>SELECCIONE UN MES</w:t>
          </w:r>
        </w:p>
      </w:docPartBody>
    </w:docPart>
    <w:docPart>
      <w:docPartPr>
        <w:name w:val="6ADF479371FF4F8DBA808058B5BBB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8FA81-7E87-441A-9B43-7A36C781F641}"/>
      </w:docPartPr>
      <w:docPartBody>
        <w:p w:rsidR="003F507F" w:rsidRDefault="003F507F" w:rsidP="003F507F">
          <w:pPr>
            <w:pStyle w:val="6ADF479371FF4F8DBA808058B5BBBDB3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488BEDABD54950B119FB818A666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4C48B-1536-4B2F-A826-5C3E9411835E}"/>
      </w:docPartPr>
      <w:docPartBody>
        <w:p w:rsidR="003F507F" w:rsidRDefault="003F507F" w:rsidP="003F507F">
          <w:pPr>
            <w:pStyle w:val="4E488BEDABD54950B119FB818A666006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217BB027374373A2093307BE207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12794-55FE-4F8B-B7B3-82357D8AA3FA}"/>
      </w:docPartPr>
      <w:docPartBody>
        <w:p w:rsidR="003F507F" w:rsidRDefault="003F507F" w:rsidP="003F507F">
          <w:pPr>
            <w:pStyle w:val="8F217BB027374373A2093307BE2072C9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B2B1C50B25465FB29D73614518C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2D63F-E04E-45AA-9688-EBA66A204EFD}"/>
      </w:docPartPr>
      <w:docPartBody>
        <w:p w:rsidR="003F507F" w:rsidRDefault="003F507F" w:rsidP="003F507F">
          <w:pPr>
            <w:pStyle w:val="54B2B1C50B25465FB29D73614518C782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408805442247E38358DBB6E272A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AD3F8-A239-4555-849F-D2C7DBAC8E89}"/>
      </w:docPartPr>
      <w:docPartBody>
        <w:p w:rsidR="003F507F" w:rsidRDefault="003F507F" w:rsidP="003F507F">
          <w:pPr>
            <w:pStyle w:val="50408805442247E38358DBB6E272A9F8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4BD538DE634E4893E8CBD2C7625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02400-CC7A-4C61-B898-3BF25BE724B9}"/>
      </w:docPartPr>
      <w:docPartBody>
        <w:p w:rsidR="003F507F" w:rsidRDefault="003F507F" w:rsidP="003F507F">
          <w:pPr>
            <w:pStyle w:val="6B4BD538DE634E4893E8CBD2C7625B1F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E33308B9DD4E23A1C9F3B0245CE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2B71F-11B0-4DEC-BDFF-2F9CC7C0F732}"/>
      </w:docPartPr>
      <w:docPartBody>
        <w:p w:rsidR="003F507F" w:rsidRDefault="003F507F" w:rsidP="003F507F">
          <w:pPr>
            <w:pStyle w:val="21E33308B9DD4E23A1C9F3B0245CE4B9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4B3914B6D08405D85A8AC8FF134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0E363-881D-4761-8952-1921CD3AF6A6}"/>
      </w:docPartPr>
      <w:docPartBody>
        <w:p w:rsidR="003F507F" w:rsidRDefault="003F507F" w:rsidP="003F507F">
          <w:pPr>
            <w:pStyle w:val="14B3914B6D08405D85A8AC8FF134EE1F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19307094A86401C9345F590B143A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87F40-3421-4298-A6E6-0A310F5793F0}"/>
      </w:docPartPr>
      <w:docPartBody>
        <w:p w:rsidR="003F507F" w:rsidRDefault="003F507F" w:rsidP="003F507F">
          <w:pPr>
            <w:pStyle w:val="819307094A86401C9345F590B143A746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C09C54E3F04D33AE1AB8DBB9BE8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D26EB-727F-4F79-BA70-CB2A280BE623}"/>
      </w:docPartPr>
      <w:docPartBody>
        <w:p w:rsidR="003F507F" w:rsidRDefault="003F507F" w:rsidP="003F507F">
          <w:pPr>
            <w:pStyle w:val="FCC09C54E3F04D33AE1AB8DBB9BE8E82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FDE5E5374E3456686237116ABC4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A3B2A-BC1E-470E-8509-75872D23A0BF}"/>
      </w:docPartPr>
      <w:docPartBody>
        <w:p w:rsidR="003F507F" w:rsidRDefault="003F507F" w:rsidP="003F507F">
          <w:pPr>
            <w:pStyle w:val="AFDE5E5374E3456686237116ABC4E2C4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C44C8DCB6C4070BEF18C8A9389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5AD7A-2912-4794-9D36-1DA55EB338C5}"/>
      </w:docPartPr>
      <w:docPartBody>
        <w:p w:rsidR="003F507F" w:rsidRDefault="003F507F" w:rsidP="003F507F">
          <w:pPr>
            <w:pStyle w:val="D3C44C8DCB6C4070BEF18C8A9389F755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A0CB3A1C9F4EDA88D8848C11B06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A399-03B9-4B17-9D4A-D4DC7A4D0F11}"/>
      </w:docPartPr>
      <w:docPartBody>
        <w:p w:rsidR="003F507F" w:rsidRDefault="003F507F" w:rsidP="003F507F">
          <w:pPr>
            <w:pStyle w:val="A0A0CB3A1C9F4EDA88D8848C11B06D2F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2BCF9E8F4241538D36F6EDBF4A5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01D84-E52A-49D5-930D-A23F68FE2935}"/>
      </w:docPartPr>
      <w:docPartBody>
        <w:p w:rsidR="003F507F" w:rsidRDefault="003F507F" w:rsidP="003F507F">
          <w:pPr>
            <w:pStyle w:val="C62BCF9E8F4241538D36F6EDBF4A54D2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EA3C3739DE4AFC9ACD06FD05C75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495CE-AAAE-443F-9916-EEE5157AB780}"/>
      </w:docPartPr>
      <w:docPartBody>
        <w:p w:rsidR="003F507F" w:rsidRDefault="003F507F" w:rsidP="003F507F">
          <w:pPr>
            <w:pStyle w:val="C2EA3C3739DE4AFC9ACD06FD05C75FB4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D2A661D1874DE8934107BDC42C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D3504-DF5A-461B-AEEF-6A0B626771D8}"/>
      </w:docPartPr>
      <w:docPartBody>
        <w:p w:rsidR="003F507F" w:rsidRDefault="003F507F" w:rsidP="003F507F">
          <w:pPr>
            <w:pStyle w:val="39D2A661D1874DE8934107BDC42C1D92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D2A679E7AB416793079F033FCA0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337DA-9E64-4641-8987-F90C43A8F353}"/>
      </w:docPartPr>
      <w:docPartBody>
        <w:p w:rsidR="003F507F" w:rsidRDefault="003F507F" w:rsidP="003F507F">
          <w:pPr>
            <w:pStyle w:val="16D2A679E7AB416793079F033FCA0865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389E283D6A4B429089E31490AF8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9DF54-C342-4832-9161-43FAE5E25080}"/>
      </w:docPartPr>
      <w:docPartBody>
        <w:p w:rsidR="003F507F" w:rsidRDefault="003F507F" w:rsidP="003F507F">
          <w:pPr>
            <w:pStyle w:val="10389E283D6A4B429089E31490AF8C67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33136E09C544159FCFB8ED9D76E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0FED6-3439-49A8-9BF5-EDBCA69F1F28}"/>
      </w:docPartPr>
      <w:docPartBody>
        <w:p w:rsidR="003F507F" w:rsidRDefault="003F507F" w:rsidP="003F507F">
          <w:pPr>
            <w:pStyle w:val="4533136E09C544159FCFB8ED9D76E01A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D1385E9994423783F53497C959C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41407-0CCA-41AE-97B5-A39E021C3633}"/>
      </w:docPartPr>
      <w:docPartBody>
        <w:p w:rsidR="003F507F" w:rsidRDefault="003F507F" w:rsidP="003F507F">
          <w:pPr>
            <w:pStyle w:val="8ED1385E9994423783F53497C959C8C4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2192F0D1AC4004BD8AAED476EEB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334EA-325B-42F5-A3DA-F40A16D7D773}"/>
      </w:docPartPr>
      <w:docPartBody>
        <w:p w:rsidR="003F507F" w:rsidRDefault="003F507F" w:rsidP="003F507F">
          <w:pPr>
            <w:pStyle w:val="822192F0D1AC4004BD8AAED476EEBA09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83159601ED423884515C7D4A954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CA4E0-589F-47F6-8E2D-8D17E15AD9B6}"/>
      </w:docPartPr>
      <w:docPartBody>
        <w:p w:rsidR="003F507F" w:rsidRDefault="003F507F" w:rsidP="003F507F">
          <w:pPr>
            <w:pStyle w:val="2F83159601ED423884515C7D4A9542BC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7B4E2A27944C61ABBDC69281261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04605-7695-4A3F-A2BC-43896AD048D9}"/>
      </w:docPartPr>
      <w:docPartBody>
        <w:p w:rsidR="003F507F" w:rsidRDefault="003F507F" w:rsidP="003F507F">
          <w:pPr>
            <w:pStyle w:val="397B4E2A27944C61ABBDC69281261DBF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B6CC17E64D4845A3705F059AC40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5F723-C9AA-443C-8024-B89B769B7A63}"/>
      </w:docPartPr>
      <w:docPartBody>
        <w:p w:rsidR="003F507F" w:rsidRDefault="003F507F" w:rsidP="003F507F">
          <w:pPr>
            <w:pStyle w:val="4DB6CC17E64D4845A3705F059AC4003B3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CC492E87DC42F3896E5249D2F46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606E1-BA88-4E7F-84EE-15BC295FAA40}"/>
      </w:docPartPr>
      <w:docPartBody>
        <w:p w:rsidR="003F507F" w:rsidRDefault="003F507F" w:rsidP="003F507F">
          <w:pPr>
            <w:pStyle w:val="5DCC492E87DC42F3896E5249D2F464E83"/>
          </w:pPr>
          <w:r w:rsidRPr="0060281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F7A43412D6DC481790C993342DDAF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CEBCC-BD10-449C-88E5-F1F6B9AFA390}"/>
      </w:docPartPr>
      <w:docPartBody>
        <w:p w:rsidR="003F507F" w:rsidRDefault="003F507F" w:rsidP="003F507F">
          <w:pPr>
            <w:pStyle w:val="F7A43412D6DC481790C993342DDAFD603"/>
          </w:pPr>
          <w:r w:rsidRPr="0060281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32703266658245048C1C5454DB788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0E956-B0DC-414E-9D47-C3B2F164B07B}"/>
      </w:docPartPr>
      <w:docPartBody>
        <w:p w:rsidR="003F507F" w:rsidRDefault="003F507F" w:rsidP="003F507F">
          <w:pPr>
            <w:pStyle w:val="32703266658245048C1C5454DB788DB93"/>
          </w:pPr>
          <w:r w:rsidRPr="0060281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068CD1F269934D239AEE3A0BDC49C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8A0BD-010E-4A4D-B6AD-CE93C6F207A1}"/>
      </w:docPartPr>
      <w:docPartBody>
        <w:p w:rsidR="003F507F" w:rsidRDefault="003F507F" w:rsidP="003F507F">
          <w:pPr>
            <w:pStyle w:val="068CD1F269934D239AEE3A0BDC49C8B33"/>
          </w:pPr>
          <w:r w:rsidRPr="0060281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A828CD17833C4663A8913907CCB2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89816-D75C-408B-AEE2-9BE84FB3E020}"/>
      </w:docPartPr>
      <w:docPartBody>
        <w:p w:rsidR="00F6354A" w:rsidRDefault="003F507F" w:rsidP="003F507F">
          <w:pPr>
            <w:pStyle w:val="A828CD17833C4663A8913907CCB2AE0C2"/>
          </w:pPr>
          <w:r>
            <w:rPr>
              <w:rStyle w:val="Textodelmarcadordeposicin"/>
            </w:rPr>
            <w:t>XX</w:t>
          </w:r>
        </w:p>
      </w:docPartBody>
    </w:docPart>
    <w:docPart>
      <w:docPartPr>
        <w:name w:val="C5FE0152820646E0A9A05048735D9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E5579-E2D7-43C4-8FDE-5968AE65E3B0}"/>
      </w:docPartPr>
      <w:docPartBody>
        <w:p w:rsidR="00F6354A" w:rsidRDefault="003F507F" w:rsidP="003F507F">
          <w:pPr>
            <w:pStyle w:val="C5FE0152820646E0A9A05048735D9C3A2"/>
          </w:pPr>
          <w:r w:rsidRPr="0060281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91980AB60C4F7294A700C7BE6F0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C5380-D637-44B8-8721-D5F5ACE33F5F}"/>
      </w:docPartPr>
      <w:docPartBody>
        <w:p w:rsidR="00F6354A" w:rsidRDefault="003F507F" w:rsidP="003F507F">
          <w:pPr>
            <w:pStyle w:val="3391980AB60C4F7294A700C7BE6F0D7C1"/>
          </w:pPr>
          <w:r>
            <w:rPr>
              <w:rStyle w:val="Textodelmarcadordeposicin"/>
            </w:rPr>
            <w:t>NOMBRE COMPLETO DEL/LA INVESTIGADOR/A RESPONSABLE</w:t>
          </w:r>
        </w:p>
      </w:docPartBody>
    </w:docPart>
    <w:docPart>
      <w:docPartPr>
        <w:name w:val="55CCAE9F4D694E90A488D5C0A289A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B365E-4F55-4B0B-86E9-FE331AE8BE81}"/>
      </w:docPartPr>
      <w:docPartBody>
        <w:p w:rsidR="00F6354A" w:rsidRDefault="003F507F" w:rsidP="003F507F">
          <w:pPr>
            <w:pStyle w:val="55CCAE9F4D694E90A488D5C0A289AFC6"/>
          </w:pPr>
          <w:r>
            <w:rPr>
              <w:rStyle w:val="Textodelmarcadordeposicin"/>
            </w:rPr>
            <w:t>TÍTULO DEL PROYECTO DE INVESTIGACIÓN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po-UBB Light_Condensed">
    <w:panose1 w:val="00000506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po-UBB">
    <w:panose1 w:val="00000506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04"/>
    <w:rsid w:val="00026EB0"/>
    <w:rsid w:val="00055C77"/>
    <w:rsid w:val="000566D4"/>
    <w:rsid w:val="00252813"/>
    <w:rsid w:val="002F266B"/>
    <w:rsid w:val="00390268"/>
    <w:rsid w:val="003A7204"/>
    <w:rsid w:val="003C35C1"/>
    <w:rsid w:val="003F507F"/>
    <w:rsid w:val="00406DCC"/>
    <w:rsid w:val="0041547D"/>
    <w:rsid w:val="00420EBD"/>
    <w:rsid w:val="00520625"/>
    <w:rsid w:val="00697A05"/>
    <w:rsid w:val="0071458A"/>
    <w:rsid w:val="007528BA"/>
    <w:rsid w:val="007B1E9D"/>
    <w:rsid w:val="0085183C"/>
    <w:rsid w:val="009501BE"/>
    <w:rsid w:val="00A6524C"/>
    <w:rsid w:val="00AC0CEF"/>
    <w:rsid w:val="00AD3959"/>
    <w:rsid w:val="00BA7618"/>
    <w:rsid w:val="00C34553"/>
    <w:rsid w:val="00D351E2"/>
    <w:rsid w:val="00D568CB"/>
    <w:rsid w:val="00DA30C2"/>
    <w:rsid w:val="00DF3D05"/>
    <w:rsid w:val="00E07AB8"/>
    <w:rsid w:val="00E21293"/>
    <w:rsid w:val="00E44C03"/>
    <w:rsid w:val="00E8311A"/>
    <w:rsid w:val="00F6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F507F"/>
    <w:rPr>
      <w:color w:val="666666"/>
    </w:rPr>
  </w:style>
  <w:style w:type="paragraph" w:customStyle="1" w:styleId="25768F246FD7418188402CE1156031353">
    <w:name w:val="25768F246FD7418188402CE115603135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828CD17833C4663A8913907CCB2AE0C2">
    <w:name w:val="A828CD17833C4663A8913907CCB2AE0C2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90BF9125A44A72868A69685E5E98913">
    <w:name w:val="6190BF9125A44A72868A69685E5E9891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ADF479371FF4F8DBA808058B5BBBDB33">
    <w:name w:val="6ADF479371FF4F8DBA808058B5BBBDB3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E488BEDABD54950B119FB818A6660063">
    <w:name w:val="4E488BEDABD54950B119FB818A666006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F217BB027374373A2093307BE2072C93">
    <w:name w:val="8F217BB027374373A2093307BE2072C9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4B2B1C50B25465FB29D73614518C7823">
    <w:name w:val="54B2B1C50B25465FB29D73614518C782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408805442247E38358DBB6E272A9F83">
    <w:name w:val="50408805442247E38358DBB6E272A9F8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4BD538DE634E4893E8CBD2C7625B1F3">
    <w:name w:val="6B4BD538DE634E4893E8CBD2C7625B1F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5FE0152820646E0A9A05048735D9C3A2">
    <w:name w:val="C5FE0152820646E0A9A05048735D9C3A2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1E33308B9DD4E23A1C9F3B0245CE4B93">
    <w:name w:val="21E33308B9DD4E23A1C9F3B0245CE4B9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4B3914B6D08405D85A8AC8FF134EE1F3">
    <w:name w:val="14B3914B6D08405D85A8AC8FF134EE1F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19307094A86401C9345F590B143A7463">
    <w:name w:val="819307094A86401C9345F590B143A746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CC09C54E3F04D33AE1AB8DBB9BE8E823">
    <w:name w:val="FCC09C54E3F04D33AE1AB8DBB9BE8E82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FDE5E5374E3456686237116ABC4E2C43">
    <w:name w:val="AFDE5E5374E3456686237116ABC4E2C4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3C44C8DCB6C4070BEF18C8A9389F7553">
    <w:name w:val="D3C44C8DCB6C4070BEF18C8A9389F755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0A0CB3A1C9F4EDA88D8848C11B06D2F3">
    <w:name w:val="A0A0CB3A1C9F4EDA88D8848C11B06D2F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62BCF9E8F4241538D36F6EDBF4A54D23">
    <w:name w:val="C62BCF9E8F4241538D36F6EDBF4A54D2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2EA3C3739DE4AFC9ACD06FD05C75FB43">
    <w:name w:val="C2EA3C3739DE4AFC9ACD06FD05C75FB4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9D2A661D1874DE8934107BDC42C1D923">
    <w:name w:val="39D2A661D1874DE8934107BDC42C1D92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6D2A679E7AB416793079F033FCA08653">
    <w:name w:val="16D2A679E7AB416793079F033FCA0865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389E283D6A4B429089E31490AF8C673">
    <w:name w:val="10389E283D6A4B429089E31490AF8C67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533136E09C544159FCFB8ED9D76E01A3">
    <w:name w:val="4533136E09C544159FCFB8ED9D76E01A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ED1385E9994423783F53497C959C8C43">
    <w:name w:val="8ED1385E9994423783F53497C959C8C4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22192F0D1AC4004BD8AAED476EEBA093">
    <w:name w:val="822192F0D1AC4004BD8AAED476EEBA09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F83159601ED423884515C7D4A9542BC3">
    <w:name w:val="2F83159601ED423884515C7D4A9542BC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97B4E2A27944C61ABBDC69281261DBF3">
    <w:name w:val="397B4E2A27944C61ABBDC69281261DBF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DB6CC17E64D4845A3705F059AC4003B3">
    <w:name w:val="4DB6CC17E64D4845A3705F059AC4003B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391980AB60C4F7294A700C7BE6F0D7C1">
    <w:name w:val="3391980AB60C4F7294A700C7BE6F0D7C1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5CCAE9F4D694E90A488D5C0A289AFC6">
    <w:name w:val="55CCAE9F4D694E90A488D5C0A289AFC6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DCC492E87DC42F3896E5249D2F464E83">
    <w:name w:val="5DCC492E87DC42F3896E5249D2F464E8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A43412D6DC481790C993342DDAFD603">
    <w:name w:val="F7A43412D6DC481790C993342DDAFD60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2703266658245048C1C5454DB788DB93">
    <w:name w:val="32703266658245048C1C5454DB788DB9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068CD1F269934D239AEE3A0BDC49C8B33">
    <w:name w:val="068CD1F269934D239AEE3A0BDC49C8B33"/>
    <w:rsid w:val="003F507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71CCF-AC78-465F-9E8A-D3A1AEDE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6</Pages>
  <Words>1812</Words>
  <Characters>10639</Characters>
  <Application>Microsoft Office Word</Application>
  <DocSecurity>0</DocSecurity>
  <Lines>251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María José González Ortiz</dc:creator>
  <cp:keywords/>
  <dc:description/>
  <cp:lastModifiedBy>Valentina María José González Ortiz</cp:lastModifiedBy>
  <cp:revision>41</cp:revision>
  <dcterms:created xsi:type="dcterms:W3CDTF">2026-05-26T14:34:00Z</dcterms:created>
  <dcterms:modified xsi:type="dcterms:W3CDTF">2026-07-08T14:08:00Z</dcterms:modified>
</cp:coreProperties>
</file>